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A40" w:rsidRDefault="00F831D2" w:rsidP="00273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College Recruitment Packet</w:t>
      </w:r>
    </w:p>
    <w:p w:rsidR="001E0C3F" w:rsidRDefault="001E0C3F" w:rsidP="00273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273A40" w:rsidRPr="001E0C3F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0C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Some of these items pertain to NCAA schools only. It’s always best to check with the umbrella organization</w:t>
      </w:r>
      <w:r w:rsidR="001E0C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E0C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 verify recruitment rules. The governing organizations meet on a regu</w:t>
      </w:r>
      <w:r w:rsidR="001D05B4" w:rsidRPr="001E0C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lar basis and can change rules.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73A4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Freshman Year</w:t>
      </w:r>
    </w:p>
    <w:p w:rsidR="00222EBE" w:rsidRPr="00273A40" w:rsidRDefault="00222EBE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is the time you should start your recruiting 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73A40" w:rsidRPr="00273A40" w:rsidRDefault="00273A40" w:rsidP="00273A40">
      <w:pPr>
        <w:numPr>
          <w:ilvl w:val="0"/>
          <w:numId w:val="1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3A40">
        <w:rPr>
          <w:rFonts w:ascii="Times New Roman" w:hAnsi="Times New Roman" w:cs="Times New Roman"/>
          <w:bCs/>
          <w:color w:val="000000"/>
          <w:sz w:val="24"/>
          <w:szCs w:val="24"/>
        </w:rPr>
        <w:t>Establish a strong GPA</w:t>
      </w:r>
    </w:p>
    <w:p w:rsidR="00273A40" w:rsidRPr="00273A40" w:rsidRDefault="00273A40" w:rsidP="00273A40">
      <w:pPr>
        <w:numPr>
          <w:ilvl w:val="0"/>
          <w:numId w:val="1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3A40">
        <w:rPr>
          <w:rFonts w:ascii="Times New Roman" w:hAnsi="Times New Roman" w:cs="Times New Roman"/>
          <w:bCs/>
          <w:color w:val="000000"/>
          <w:sz w:val="24"/>
          <w:szCs w:val="24"/>
        </w:rPr>
        <w:t>Continue playing club soccer and train at the highest level possible</w:t>
      </w:r>
    </w:p>
    <w:p w:rsidR="00273A40" w:rsidRPr="00273A40" w:rsidRDefault="00273A40" w:rsidP="00273A40">
      <w:pPr>
        <w:numPr>
          <w:ilvl w:val="0"/>
          <w:numId w:val="1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3A40">
        <w:rPr>
          <w:rFonts w:ascii="Times New Roman" w:hAnsi="Times New Roman" w:cs="Times New Roman"/>
          <w:bCs/>
          <w:color w:val="000000"/>
          <w:sz w:val="24"/>
          <w:szCs w:val="24"/>
        </w:rPr>
        <w:t>Begin the college exploration process by starting to think about college preferences</w:t>
      </w:r>
    </w:p>
    <w:p w:rsidR="00273A40" w:rsidRPr="00273A40" w:rsidRDefault="00273A40" w:rsidP="00273A40">
      <w:pPr>
        <w:numPr>
          <w:ilvl w:val="0"/>
          <w:numId w:val="1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3A40">
        <w:rPr>
          <w:rFonts w:ascii="Times New Roman" w:hAnsi="Times New Roman" w:cs="Times New Roman"/>
          <w:bCs/>
          <w:color w:val="000000"/>
          <w:sz w:val="24"/>
          <w:szCs w:val="24"/>
        </w:rPr>
        <w:t>Create an email address that is used exclusively for soccer only</w:t>
      </w:r>
    </w:p>
    <w:p w:rsidR="00273A40" w:rsidRPr="00273A40" w:rsidRDefault="00273A40" w:rsidP="00273A40">
      <w:pPr>
        <w:numPr>
          <w:ilvl w:val="0"/>
          <w:numId w:val="1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3A40">
        <w:rPr>
          <w:rFonts w:ascii="Times New Roman" w:hAnsi="Times New Roman" w:cs="Times New Roman"/>
          <w:bCs/>
          <w:color w:val="000000"/>
          <w:sz w:val="24"/>
          <w:szCs w:val="24"/>
        </w:rPr>
        <w:t>Watch soccer games live or on television</w:t>
      </w:r>
    </w:p>
    <w:p w:rsidR="00273A40" w:rsidRPr="00273A40" w:rsidRDefault="00273A40" w:rsidP="00273A40">
      <w:pPr>
        <w:numPr>
          <w:ilvl w:val="0"/>
          <w:numId w:val="1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3A40">
        <w:rPr>
          <w:rFonts w:ascii="Times New Roman" w:hAnsi="Times New Roman" w:cs="Times New Roman"/>
          <w:bCs/>
          <w:color w:val="000000"/>
          <w:sz w:val="24"/>
          <w:szCs w:val="24"/>
        </w:rPr>
        <w:t>Prepare Individual Player Profile for tournament and showcase player profile books</w:t>
      </w:r>
    </w:p>
    <w:p w:rsidR="00273A40" w:rsidRPr="00273A40" w:rsidRDefault="00273A40" w:rsidP="00273A40">
      <w:pPr>
        <w:numPr>
          <w:ilvl w:val="0"/>
          <w:numId w:val="1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3A40">
        <w:rPr>
          <w:rFonts w:ascii="Times New Roman" w:hAnsi="Times New Roman" w:cs="Times New Roman"/>
          <w:bCs/>
          <w:color w:val="000000"/>
          <w:sz w:val="24"/>
          <w:szCs w:val="24"/>
        </w:rPr>
        <w:t>Focus on improving the elements of your game that need to be strengthened</w:t>
      </w:r>
    </w:p>
    <w:p w:rsidR="00273A40" w:rsidRPr="00273A40" w:rsidRDefault="00273A40" w:rsidP="00273A40">
      <w:pPr>
        <w:numPr>
          <w:ilvl w:val="0"/>
          <w:numId w:val="1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Attend </w:t>
      </w:r>
      <w:r w:rsidRPr="00273A40">
        <w:rPr>
          <w:rFonts w:ascii="Times New Roman" w:hAnsi="Times New Roman" w:cs="Times New Roman"/>
          <w:bCs/>
          <w:color w:val="000000"/>
          <w:sz w:val="24"/>
          <w:szCs w:val="24"/>
        </w:rPr>
        <w:t>College Recruiting Seminars</w:t>
      </w:r>
    </w:p>
    <w:p w:rsidR="00273A40" w:rsidRPr="00273A40" w:rsidRDefault="00273A40" w:rsidP="00273A40">
      <w:pPr>
        <w:numPr>
          <w:ilvl w:val="0"/>
          <w:numId w:val="1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3A40">
        <w:rPr>
          <w:rFonts w:ascii="Times New Roman" w:hAnsi="Times New Roman" w:cs="Times New Roman"/>
          <w:bCs/>
          <w:color w:val="000000"/>
          <w:sz w:val="24"/>
          <w:szCs w:val="24"/>
        </w:rPr>
        <w:t>Get Fit or Stay Fit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73A40" w:rsidRP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73A4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Sophomore Year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Coaches cannot call or write you yet, only send general information and camp information, so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don’t be disappointed if you write a coach and they do not write you back.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Keep your grades up!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Begin compiling a list of possible colleges or universities that meet your interests and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research their academic and athletic programs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Take the PSAT test.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Write a cover letter and soccer resume and send it out to possible schools.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Review NCAA Clearinghouse eligibility requirements. The summer before your junior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year, register with the NCAA Clearinghouse.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Select junior year courses to fulfill these requirements.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Play at the highest level possible. Keep a record of athletic achievements.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3A40" w:rsidRP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73A4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Junior Year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 of September 1, coaches can return correspondence and write letters, but cannot call until on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 after July 1 before yo</w:t>
      </w:r>
      <w:r w:rsidR="00EB2914">
        <w:rPr>
          <w:rFonts w:ascii="Times New Roman" w:hAnsi="Times New Roman" w:cs="Times New Roman"/>
          <w:color w:val="000000"/>
          <w:sz w:val="24"/>
          <w:szCs w:val="24"/>
        </w:rPr>
        <w:t>ur senior year</w:t>
      </w:r>
    </w:p>
    <w:p w:rsidR="00EB2914" w:rsidRDefault="00EB2914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Keep your grades up!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Send coaches updated resume and player profile, send dates of tournaments and league</w:t>
      </w:r>
    </w:p>
    <w:p w:rsidR="00273A40" w:rsidRDefault="00EB2914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73A40">
        <w:rPr>
          <w:rFonts w:ascii="Times New Roman" w:hAnsi="Times New Roman" w:cs="Times New Roman"/>
          <w:color w:val="000000"/>
          <w:sz w:val="24"/>
          <w:szCs w:val="24"/>
        </w:rPr>
        <w:t>games.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Organize a filing system on colleges that respond to your inquiry and indicate interest.</w:t>
      </w:r>
    </w:p>
    <w:p w:rsidR="00273A40" w:rsidRDefault="00EB2914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73A40">
        <w:rPr>
          <w:rFonts w:ascii="Times New Roman" w:hAnsi="Times New Roman" w:cs="Times New Roman"/>
          <w:color w:val="000000"/>
          <w:sz w:val="24"/>
          <w:szCs w:val="24"/>
        </w:rPr>
        <w:t>You will need names and phones numbers of coaches and also when they indicated</w:t>
      </w:r>
    </w:p>
    <w:p w:rsidR="00273A40" w:rsidRDefault="00EB2914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73A40">
        <w:rPr>
          <w:rFonts w:ascii="Times New Roman" w:hAnsi="Times New Roman" w:cs="Times New Roman"/>
          <w:color w:val="000000"/>
          <w:sz w:val="24"/>
          <w:szCs w:val="24"/>
        </w:rPr>
        <w:t>interest.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lastRenderedPageBreak/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Make a list of all the colleges/universities you have been in contact with and rank them in</w:t>
      </w:r>
    </w:p>
    <w:p w:rsidR="00273A40" w:rsidRDefault="00EB2914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73A40">
        <w:rPr>
          <w:rFonts w:ascii="Times New Roman" w:hAnsi="Times New Roman" w:cs="Times New Roman"/>
          <w:color w:val="000000"/>
          <w:sz w:val="24"/>
          <w:szCs w:val="24"/>
        </w:rPr>
        <w:t>order starting with your favorite school (based on what you know at this point) down to</w:t>
      </w:r>
    </w:p>
    <w:p w:rsidR="00273A40" w:rsidRDefault="00EB2914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73A40">
        <w:rPr>
          <w:rFonts w:ascii="Times New Roman" w:hAnsi="Times New Roman" w:cs="Times New Roman"/>
          <w:color w:val="000000"/>
          <w:sz w:val="24"/>
          <w:szCs w:val="24"/>
        </w:rPr>
        <w:t>your least favorite school. Start by calling the coach at your least favorite school. You</w:t>
      </w:r>
    </w:p>
    <w:p w:rsidR="00273A40" w:rsidRDefault="00EB2914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73A40">
        <w:rPr>
          <w:rFonts w:ascii="Times New Roman" w:hAnsi="Times New Roman" w:cs="Times New Roman"/>
          <w:color w:val="000000"/>
          <w:sz w:val="24"/>
          <w:szCs w:val="24"/>
        </w:rPr>
        <w:t>will probably be nervous when you talk to this coach however, by talking to a coach at</w:t>
      </w:r>
    </w:p>
    <w:p w:rsidR="00273A40" w:rsidRDefault="00EB2914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73A40">
        <w:rPr>
          <w:rFonts w:ascii="Times New Roman" w:hAnsi="Times New Roman" w:cs="Times New Roman"/>
          <w:color w:val="000000"/>
          <w:sz w:val="24"/>
          <w:szCs w:val="24"/>
        </w:rPr>
        <w:t>your least favorite college/university, you will gain confidence for when you contact the</w:t>
      </w:r>
    </w:p>
    <w:p w:rsidR="00273A40" w:rsidRDefault="00EB2914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73A40">
        <w:rPr>
          <w:rFonts w:ascii="Times New Roman" w:hAnsi="Times New Roman" w:cs="Times New Roman"/>
          <w:color w:val="000000"/>
          <w:sz w:val="24"/>
          <w:szCs w:val="24"/>
        </w:rPr>
        <w:t>coaches who are higher on your priority list.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Most likely, if you are calling a coach, you will get his or her voicemail. Practice leaving</w:t>
      </w:r>
    </w:p>
    <w:p w:rsidR="00273A40" w:rsidRDefault="00EB2914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73A40">
        <w:rPr>
          <w:rFonts w:ascii="Times New Roman" w:hAnsi="Times New Roman" w:cs="Times New Roman"/>
          <w:color w:val="000000"/>
          <w:sz w:val="24"/>
          <w:szCs w:val="24"/>
        </w:rPr>
        <w:t>a message beforehand. You can even call yourself and leave a practice voicemail on your</w:t>
      </w:r>
    </w:p>
    <w:p w:rsidR="00273A40" w:rsidRDefault="00EB2914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73A40">
        <w:rPr>
          <w:rFonts w:ascii="Times New Roman" w:hAnsi="Times New Roman" w:cs="Times New Roman"/>
          <w:color w:val="000000"/>
          <w:sz w:val="24"/>
          <w:szCs w:val="24"/>
        </w:rPr>
        <w:t>cell phone. If you do get in touch with a coach, make sure you take notes on the</w:t>
      </w:r>
    </w:p>
    <w:p w:rsidR="00273A40" w:rsidRDefault="00EB2914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73A40">
        <w:rPr>
          <w:rFonts w:ascii="Times New Roman" w:hAnsi="Times New Roman" w:cs="Times New Roman"/>
          <w:color w:val="000000"/>
          <w:sz w:val="24"/>
          <w:szCs w:val="24"/>
        </w:rPr>
        <w:t>conversation. Also, keep a list of your top five questions to ask and make sure that these</w:t>
      </w:r>
    </w:p>
    <w:p w:rsidR="00273A40" w:rsidRDefault="00EB2914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73A40">
        <w:rPr>
          <w:rFonts w:ascii="Times New Roman" w:hAnsi="Times New Roman" w:cs="Times New Roman"/>
          <w:color w:val="000000"/>
          <w:sz w:val="24"/>
          <w:szCs w:val="24"/>
        </w:rPr>
        <w:t>questions cannot be answered by looking on the Web site.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Play in College Showcase tournaments, summer t</w:t>
      </w:r>
      <w:r w:rsidR="00E25C88">
        <w:rPr>
          <w:rFonts w:ascii="Times New Roman" w:hAnsi="Times New Roman" w:cs="Times New Roman"/>
          <w:color w:val="000000"/>
          <w:sz w:val="24"/>
          <w:szCs w:val="24"/>
        </w:rPr>
        <w:t>ournaments or participate in ID events.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Attend any recruitment seminars at these tournaments. Also attend College Fairs</w:t>
      </w:r>
      <w:r w:rsidR="00EB2914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</w:p>
    <w:p w:rsidR="00EB2914" w:rsidRDefault="00EB2914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Summer Camps that will help you with the college recruiting process and have college coaches  </w:t>
      </w:r>
    </w:p>
    <w:p w:rsidR="00273A40" w:rsidRDefault="00E25C88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on staff.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Consider attending the summer camp of a school of interest</w:t>
      </w:r>
      <w:r w:rsidR="00EB29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Narrow your search to 10 or so schools and engage in regular correspondence with the</w:t>
      </w:r>
    </w:p>
    <w:p w:rsidR="00273A40" w:rsidRDefault="00904EE3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coach.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Make unofficial visits (at your expense) to selected schools. Meet with the coach and see</w:t>
      </w:r>
    </w:p>
    <w:p w:rsidR="00273A40" w:rsidRDefault="00904EE3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73A40">
        <w:rPr>
          <w:rFonts w:ascii="Times New Roman" w:hAnsi="Times New Roman" w:cs="Times New Roman"/>
          <w:color w:val="000000"/>
          <w:sz w:val="24"/>
          <w:szCs w:val="24"/>
        </w:rPr>
        <w:t>the team play, if possible.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Take the SAT or ACT tests. Make sure scores are sent to your schools of interest.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Check your status with the NCAA Clearinghouse.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Select senior year courses to complete Clearinghouse requirements.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Stay in touch with your high school counselor.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Obtain financial form (FAFSA).</w:t>
      </w:r>
    </w:p>
    <w:p w:rsidR="00904EE3" w:rsidRDefault="00904EE3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3A40" w:rsidRPr="00222EBE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22EB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Senior Year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 of July 1, you can now talk on the phone with a coach. If you are a top level player, expect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some phone calls. If not, call the coach yourself. A letter followed by a call shows interest in the</w:t>
      </w:r>
    </w:p>
    <w:p w:rsidR="00273A40" w:rsidRDefault="00904EE3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program. </w:t>
      </w:r>
    </w:p>
    <w:p w:rsidR="00904EE3" w:rsidRDefault="00904EE3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Don’t let down in your class work. Finish strong.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Check status with the NCAA Clearinghouse.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Narrow your search to 5 schools.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Complete FAFSA form again with recent tax information.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Respond immediately to any interest shown by colleges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Schedule and complete official visits (at schools expense). Meet with the coach and the</w:t>
      </w:r>
    </w:p>
    <w:p w:rsidR="00273A40" w:rsidRDefault="00904EE3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73A40">
        <w:rPr>
          <w:rFonts w:ascii="Times New Roman" w:hAnsi="Times New Roman" w:cs="Times New Roman"/>
          <w:color w:val="000000"/>
          <w:sz w:val="24"/>
          <w:szCs w:val="24"/>
        </w:rPr>
        <w:t>team and stay overnight if possible, see the team play.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Stay in touch with your high school counselor.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Narrow down your choices and get your applications done early.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Keep coaches updated on your achievements by sending them your resume through the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fall and play in high level events in November and December.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Provide your coach and counselor with your interest college list. Discuss college interest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 your coach and counselor.</w:t>
      </w:r>
    </w:p>
    <w:p w:rsidR="00D177F4" w:rsidRDefault="00273A40" w:rsidP="00D1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Make a decision!</w:t>
      </w:r>
    </w:p>
    <w:p w:rsidR="009D7B4E" w:rsidRDefault="009D7B4E" w:rsidP="00D1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399B" w:rsidRDefault="00D8399B" w:rsidP="00D17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73A40" w:rsidRPr="00D177F4" w:rsidRDefault="00273A40" w:rsidP="00D17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Make a List of Colleges</w:t>
      </w:r>
    </w:p>
    <w:p w:rsidR="00222EBE" w:rsidRDefault="00222EBE" w:rsidP="00222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83E3C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Draft a tentative list of colleges that interest you. Your list may include schools</w:t>
      </w:r>
      <w:r w:rsidR="00A83E3C">
        <w:rPr>
          <w:rFonts w:ascii="Times New Roman" w:hAnsi="Times New Roman" w:cs="Times New Roman"/>
          <w:color w:val="000000"/>
          <w:sz w:val="24"/>
          <w:szCs w:val="24"/>
        </w:rPr>
        <w:t xml:space="preserve"> by:</w:t>
      </w:r>
    </w:p>
    <w:p w:rsidR="00A83E3C" w:rsidRDefault="00A83E3C" w:rsidP="00A83E3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Location</w:t>
      </w:r>
    </w:p>
    <w:p w:rsidR="00273A40" w:rsidRDefault="00A83E3C" w:rsidP="00A83E3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Major</w:t>
      </w:r>
    </w:p>
    <w:p w:rsidR="00A83E3C" w:rsidRDefault="00A83E3C" w:rsidP="00A83E3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Academically</w:t>
      </w:r>
    </w:p>
    <w:p w:rsidR="00A83E3C" w:rsidRDefault="00A83E3C" w:rsidP="00A83E3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Soccer Program</w:t>
      </w:r>
    </w:p>
    <w:p w:rsidR="00A83E3C" w:rsidRDefault="00A83E3C" w:rsidP="00A83E3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Playing Time</w:t>
      </w:r>
    </w:p>
    <w:p w:rsidR="00A83E3C" w:rsidRDefault="00A83E3C" w:rsidP="00A83E3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Coaching Staff/Style</w:t>
      </w:r>
    </w:p>
    <w:p w:rsidR="00A83E3C" w:rsidRDefault="00A83E3C" w:rsidP="00A83E3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Team Dynamics</w:t>
      </w:r>
    </w:p>
    <w:p w:rsidR="00A83E3C" w:rsidRPr="00A83E3C" w:rsidRDefault="00A83E3C" w:rsidP="00A83E3C">
      <w:pPr>
        <w:pStyle w:val="ListParagraph"/>
        <w:autoSpaceDE w:val="0"/>
        <w:autoSpaceDN w:val="0"/>
        <w:adjustRightInd w:val="0"/>
        <w:spacing w:after="0" w:line="240" w:lineRule="auto"/>
        <w:ind w:left="7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222EBE" w:rsidRDefault="00222EBE" w:rsidP="00222EB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73A40" w:rsidRDefault="00273A40" w:rsidP="00222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Educate yourself about the Colleges on your List</w:t>
      </w:r>
    </w:p>
    <w:p w:rsidR="005311B8" w:rsidRDefault="005311B8" w:rsidP="00222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83E3C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After you have created your list o</w:t>
      </w:r>
      <w:r w:rsidR="00A83E3C">
        <w:rPr>
          <w:rFonts w:ascii="Times New Roman" w:hAnsi="Times New Roman" w:cs="Times New Roman"/>
          <w:color w:val="000000"/>
          <w:sz w:val="24"/>
          <w:szCs w:val="24"/>
        </w:rPr>
        <w:t>f schools, research the schools by:</w:t>
      </w:r>
    </w:p>
    <w:p w:rsidR="00A83E3C" w:rsidRDefault="00A83E3C" w:rsidP="00A83E3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Using school web pages</w:t>
      </w:r>
    </w:p>
    <w:p w:rsidR="00A83E3C" w:rsidRDefault="00A83E3C" w:rsidP="00A83E3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Personally visiting schools</w:t>
      </w:r>
    </w:p>
    <w:p w:rsidR="00A83E3C" w:rsidRDefault="00A83E3C" w:rsidP="00A83E3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Talking to HS counselors</w:t>
      </w:r>
    </w:p>
    <w:p w:rsidR="00A83E3C" w:rsidRDefault="00A83E3C" w:rsidP="00A83E3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Talking to club and HS coaches</w:t>
      </w:r>
    </w:p>
    <w:p w:rsidR="00A83E3C" w:rsidRDefault="00A83E3C" w:rsidP="00A83E3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Talking to correct colleges student/athletes</w:t>
      </w:r>
    </w:p>
    <w:p w:rsidR="00A83E3C" w:rsidRPr="00A83E3C" w:rsidRDefault="00A83E3C" w:rsidP="00A83E3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Researching books such as: </w:t>
      </w:r>
      <w:r w:rsidRPr="00A83E3C">
        <w:rPr>
          <w:rFonts w:ascii="Times New Roman" w:hAnsi="Times New Roman" w:cs="Times New Roman"/>
          <w:color w:val="000000"/>
          <w:sz w:val="24"/>
          <w:szCs w:val="24"/>
        </w:rPr>
        <w:t>Peterson’s Four-Year Colleges, The Big Book of</w:t>
      </w:r>
    </w:p>
    <w:p w:rsidR="00A83E3C" w:rsidRPr="00A83E3C" w:rsidRDefault="00A83E3C" w:rsidP="00A83E3C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 w:rsidRPr="00A83E3C">
        <w:rPr>
          <w:rFonts w:ascii="Times New Roman" w:hAnsi="Times New Roman" w:cs="Times New Roman"/>
          <w:color w:val="000000"/>
          <w:sz w:val="24"/>
          <w:szCs w:val="24"/>
        </w:rPr>
        <w:t>Colleges, Fiske Guide to Colleges, The Best 366 Colleges, or The College Board College</w:t>
      </w:r>
    </w:p>
    <w:p w:rsidR="00A83E3C" w:rsidRPr="00A83E3C" w:rsidRDefault="00A83E3C" w:rsidP="00A83E3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3E3C">
        <w:rPr>
          <w:rFonts w:ascii="Times New Roman" w:hAnsi="Times New Roman" w:cs="Times New Roman"/>
          <w:color w:val="000000"/>
          <w:sz w:val="24"/>
          <w:szCs w:val="24"/>
        </w:rPr>
        <w:t>Handbook, Official Athletic Guide to Soccer</w:t>
      </w:r>
    </w:p>
    <w:p w:rsidR="00A83E3C" w:rsidRDefault="00273A40" w:rsidP="00A83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73A40" w:rsidRPr="005C1C18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University of Florida also maintains a Web page that list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5C1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links to US colleges and universities that offer bachelors and </w:t>
      </w:r>
      <w:r w:rsidR="005C1C18">
        <w:rPr>
          <w:rFonts w:ascii="Times New Roman" w:hAnsi="Times New Roman" w:cs="Times New Roman"/>
          <w:color w:val="000000"/>
          <w:sz w:val="24"/>
          <w:szCs w:val="24"/>
        </w:rPr>
        <w:t xml:space="preserve">master’s degrees. That link is: </w:t>
      </w:r>
      <w:r>
        <w:rPr>
          <w:rFonts w:ascii="Times New Roman" w:hAnsi="Times New Roman" w:cs="Times New Roman"/>
          <w:b/>
          <w:bCs/>
          <w:color w:val="3333CD"/>
          <w:sz w:val="24"/>
          <w:szCs w:val="24"/>
        </w:rPr>
        <w:t>http://www.clas.ufl.edu/au/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1C18" w:rsidRDefault="005C1C18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2940" w:rsidRDefault="00D529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2940" w:rsidRDefault="00D529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2940" w:rsidRDefault="00D529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2940" w:rsidRDefault="00D529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2940" w:rsidRDefault="00D529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2940" w:rsidRDefault="00D529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2940" w:rsidRDefault="00D529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2940" w:rsidRDefault="00D529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2940" w:rsidRDefault="00D529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2940" w:rsidRDefault="00D529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2940" w:rsidRDefault="00D529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2940" w:rsidRDefault="00D529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2940" w:rsidRDefault="00D529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2940" w:rsidRDefault="00D529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11B8" w:rsidRDefault="005311B8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Educate yourself about the </w:t>
      </w:r>
      <w:r w:rsidR="001D05B4">
        <w:rPr>
          <w:rFonts w:ascii="Times New Roman" w:hAnsi="Times New Roman" w:cs="Times New Roman"/>
          <w:b/>
          <w:bCs/>
          <w:color w:val="000000"/>
          <w:sz w:val="32"/>
          <w:szCs w:val="32"/>
        </w:rPr>
        <w:t>Various Associations</w:t>
      </w:r>
    </w:p>
    <w:p w:rsidR="005311B8" w:rsidRDefault="005311B8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NCAA Guidelines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Students that plan to compete in athletics at the college level must meet certain eligibility</w:t>
      </w:r>
    </w:p>
    <w:p w:rsidR="00D52940" w:rsidRDefault="00273A40" w:rsidP="00D52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requirements set forth by the NCAA.</w:t>
      </w:r>
    </w:p>
    <w:p w:rsidR="005311B8" w:rsidRDefault="005311B8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Students who plan to compete in athletics at the Division I or Division II college level must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complete the NCAA Clearinghouse form in order to be eligible. Division III does not use the</w:t>
      </w:r>
    </w:p>
    <w:p w:rsidR="00273A40" w:rsidRDefault="00D529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eligibility Center. To obtain more information visit </w:t>
      </w:r>
      <w:r w:rsidR="00273A40">
        <w:rPr>
          <w:rFonts w:ascii="Times New Roman" w:hAnsi="Times New Roman" w:cs="Times New Roman"/>
          <w:color w:val="000000"/>
          <w:sz w:val="24"/>
          <w:szCs w:val="24"/>
        </w:rPr>
        <w:t xml:space="preserve">the NCAA Clearinghouse web site at </w:t>
      </w:r>
      <w:r w:rsidR="00273A40">
        <w:rPr>
          <w:rFonts w:ascii="Times New Roman" w:hAnsi="Times New Roman" w:cs="Times New Roman"/>
          <w:b/>
          <w:bCs/>
          <w:color w:val="0000FF"/>
          <w:sz w:val="24"/>
          <w:szCs w:val="24"/>
        </w:rPr>
        <w:t>http://www.ncaaclearinghouse.net</w:t>
      </w:r>
    </w:p>
    <w:p w:rsidR="00D52940" w:rsidRDefault="00D529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2940" w:rsidRDefault="00D529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3A40" w:rsidRDefault="00273A40" w:rsidP="00531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 are the Divisions of the NCAA?</w:t>
      </w:r>
    </w:p>
    <w:p w:rsidR="008919BC" w:rsidRDefault="008919BC" w:rsidP="00531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Division I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a list of member schools/sports link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hyperlink r:id="rId7" w:history="1">
        <w:r w:rsidR="008919BC" w:rsidRPr="00D27EA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http://web1.ncaa.org/memberLinks/li</w:t>
        </w:r>
        <w:r w:rsidR="008919BC" w:rsidRPr="00D27EA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n</w:t>
        </w:r>
        <w:r w:rsidR="008919BC" w:rsidRPr="00D27EA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ks.jsp?div=1</w:t>
        </w:r>
      </w:hyperlink>
    </w:p>
    <w:p w:rsidR="008919BC" w:rsidRDefault="008919BC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Division II</w:t>
      </w:r>
    </w:p>
    <w:p w:rsidR="00273A40" w:rsidRDefault="006B282F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a list of member schools/sports link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 </w:t>
      </w:r>
      <w:hyperlink r:id="rId8" w:history="1">
        <w:r w:rsidR="008919BC" w:rsidRPr="00D27EA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http://web1.ncaa.org/memberLinks/links.jsp?div=2</w:t>
        </w:r>
      </w:hyperlink>
    </w:p>
    <w:p w:rsidR="008919BC" w:rsidRDefault="008919BC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Division III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 a list of member schools/sports link: </w:t>
      </w:r>
      <w:hyperlink r:id="rId9" w:history="1">
        <w:r w:rsidR="008919BC" w:rsidRPr="00D27EA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http://web1.ncaa.org/memberLinks/links.jsp?div=3</w:t>
        </w:r>
      </w:hyperlink>
    </w:p>
    <w:p w:rsidR="008919BC" w:rsidRDefault="008919BC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 is the NAIA?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National Association of Intercollegiate Athletics (NAIA) has different eligibility</w:t>
      </w:r>
    </w:p>
    <w:p w:rsidR="00273A40" w:rsidRDefault="00273A40" w:rsidP="006B2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requirements for student-athletes. </w:t>
      </w:r>
    </w:p>
    <w:p w:rsidR="00273A40" w:rsidRDefault="006B282F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CD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a list of member schools and information about association visit the following links:</w:t>
      </w:r>
      <w:r w:rsidR="00273A40">
        <w:rPr>
          <w:rFonts w:ascii="Times New Roman" w:hAnsi="Times New Roman" w:cs="Times New Roman"/>
          <w:color w:val="3333CD"/>
          <w:sz w:val="24"/>
          <w:szCs w:val="24"/>
        </w:rPr>
        <w:t xml:space="preserve"> </w:t>
      </w:r>
      <w:r w:rsidR="00273A40">
        <w:rPr>
          <w:rFonts w:ascii="Times New Roman" w:hAnsi="Times New Roman" w:cs="Times New Roman"/>
          <w:b/>
          <w:bCs/>
          <w:color w:val="3333CD"/>
          <w:sz w:val="24"/>
          <w:szCs w:val="24"/>
        </w:rPr>
        <w:t>http://www.naia.org.</w:t>
      </w:r>
    </w:p>
    <w:p w:rsidR="008919BC" w:rsidRDefault="008919BC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 is the NJCAA?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National Junior College Athletic Association (NJCAA) is the governing body of</w:t>
      </w:r>
    </w:p>
    <w:p w:rsidR="006B282F" w:rsidRDefault="00273A40" w:rsidP="006B2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intercollegiate athletics for two-year colleges. </w:t>
      </w:r>
    </w:p>
    <w:p w:rsidR="006B282F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 information on schools </w:t>
      </w:r>
      <w:r w:rsidR="008919BC">
        <w:rPr>
          <w:rFonts w:ascii="Times New Roman" w:hAnsi="Times New Roman" w:cs="Times New Roman"/>
          <w:color w:val="000000"/>
          <w:sz w:val="24"/>
          <w:szCs w:val="24"/>
        </w:rPr>
        <w:t>and eligibility requirements go</w:t>
      </w:r>
      <w:r w:rsidR="006B2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to: </w:t>
      </w:r>
      <w:hyperlink r:id="rId10" w:history="1">
        <w:r w:rsidR="006B282F" w:rsidRPr="0013152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http://www.njcaa.</w:t>
        </w:r>
        <w:r w:rsidR="006B282F" w:rsidRPr="0013152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o</w:t>
        </w:r>
        <w:r w:rsidR="006B282F" w:rsidRPr="0013152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rg/</w:t>
        </w:r>
      </w:hyperlink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273A40" w:rsidRPr="006B282F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a list of member schools by gender and sport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6B2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438" w:rsidRPr="00D05438">
        <w:rPr>
          <w:rFonts w:ascii="Times New Roman" w:hAnsi="Times New Roman" w:cs="Times New Roman"/>
          <w:b/>
          <w:bCs/>
          <w:color w:val="0000FF"/>
          <w:sz w:val="24"/>
          <w:szCs w:val="24"/>
        </w:rPr>
        <w:t>http://stats.njcaa.org/member_colleges/college-directory</w:t>
      </w:r>
    </w:p>
    <w:p w:rsidR="006B282F" w:rsidRDefault="006B282F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 is the NCCAA?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National Christian College Athletic Association was incorporated to provide a Christian</w:t>
      </w:r>
      <w:r w:rsidR="00D177F4">
        <w:rPr>
          <w:rFonts w:ascii="Times New Roman" w:hAnsi="Times New Roman" w:cs="Times New Roman"/>
          <w:color w:val="000000"/>
          <w:sz w:val="24"/>
          <w:szCs w:val="24"/>
        </w:rPr>
        <w:t xml:space="preserve"> based </w:t>
      </w:r>
      <w:r>
        <w:rPr>
          <w:rFonts w:ascii="Times New Roman" w:hAnsi="Times New Roman" w:cs="Times New Roman"/>
          <w:color w:val="000000"/>
          <w:sz w:val="24"/>
          <w:szCs w:val="24"/>
        </w:rPr>
        <w:t>organization that functions uniquely as a national and international agency for the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promotion of outreach and ministry, and for the maintenance, enhancement, and promotion of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intercollegiate athletic competition with a Christian perspective. For information on schools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eligibility requirements go to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http://www.thenccaa.org/ </w:t>
      </w:r>
      <w:r>
        <w:rPr>
          <w:rFonts w:ascii="Times New Roman" w:hAnsi="Times New Roman" w:cs="Times New Roman"/>
          <w:color w:val="000000"/>
          <w:sz w:val="24"/>
          <w:szCs w:val="24"/>
        </w:rPr>
        <w:t>For a list of member schools by</w:t>
      </w:r>
    </w:p>
    <w:p w:rsidR="00D177F4" w:rsidRPr="001E0C3F" w:rsidRDefault="00273A40" w:rsidP="00D1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region: </w:t>
      </w:r>
      <w:r w:rsidR="00FF65E8" w:rsidRPr="00FF65E8">
        <w:rPr>
          <w:rFonts w:ascii="Times New Roman" w:hAnsi="Times New Roman" w:cs="Times New Roman"/>
          <w:b/>
          <w:bCs/>
          <w:sz w:val="24"/>
          <w:szCs w:val="24"/>
        </w:rPr>
        <w:t>http://www.thenccaa.org/sports/2012/6/6/MSOC_0606122857.aspx?path=msoc</w:t>
      </w:r>
    </w:p>
    <w:p w:rsidR="00FF65E8" w:rsidRDefault="00FF65E8" w:rsidP="00D17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F65E8" w:rsidRDefault="00FF65E8" w:rsidP="00D17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73A40" w:rsidRDefault="00273A40" w:rsidP="00D17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How to Contact a Coach</w:t>
      </w:r>
    </w:p>
    <w:p w:rsidR="00145653" w:rsidRDefault="00145653" w:rsidP="0014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Initial Interest Letter/Cover Letters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letter you compose should be short and direct. The letter is a way to request information and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introduce you to the coach as a prospective student-athlete. Here are some things to include:</w:t>
      </w:r>
    </w:p>
    <w:p w:rsidR="00273A40" w:rsidRDefault="00273A40" w:rsidP="0014565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You name, high school, current grade level.</w:t>
      </w:r>
    </w:p>
    <w:p w:rsidR="00273A40" w:rsidRDefault="00273A40" w:rsidP="0014565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Your home address, email address, phone number. (It is suggested that you give them a</w:t>
      </w:r>
    </w:p>
    <w:p w:rsidR="00145653" w:rsidRDefault="00145653" w:rsidP="0014565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73A40">
        <w:rPr>
          <w:rFonts w:ascii="Times New Roman" w:hAnsi="Times New Roman" w:cs="Times New Roman"/>
          <w:color w:val="000000"/>
          <w:sz w:val="24"/>
          <w:szCs w:val="24"/>
        </w:rPr>
        <w:t>home number instead of or in addition to your 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ell, since it may not always be   </w:t>
      </w:r>
    </w:p>
    <w:p w:rsidR="00273A40" w:rsidRDefault="00145653" w:rsidP="0014565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convenient </w:t>
      </w:r>
      <w:r w:rsidR="00273A40">
        <w:rPr>
          <w:rFonts w:ascii="Times New Roman" w:hAnsi="Times New Roman" w:cs="Times New Roman"/>
          <w:color w:val="000000"/>
          <w:sz w:val="24"/>
          <w:szCs w:val="24"/>
        </w:rPr>
        <w:t>for you to talk to them on your cell phone).</w:t>
      </w:r>
    </w:p>
    <w:p w:rsidR="00273A40" w:rsidRDefault="00273A40" w:rsidP="0014565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High school soccer experience, years of varsity experience, team accomplishments, and</w:t>
      </w:r>
    </w:p>
    <w:p w:rsidR="00273A40" w:rsidRDefault="00145653" w:rsidP="0014565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73A40">
        <w:rPr>
          <w:rFonts w:ascii="Times New Roman" w:hAnsi="Times New Roman" w:cs="Times New Roman"/>
          <w:color w:val="000000"/>
          <w:sz w:val="24"/>
          <w:szCs w:val="24"/>
        </w:rPr>
        <w:t>personal awards.</w:t>
      </w:r>
    </w:p>
    <w:p w:rsidR="00273A40" w:rsidRDefault="00273A40" w:rsidP="0014565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Current club team, recent team accomplishments</w:t>
      </w:r>
    </w:p>
    <w:p w:rsidR="00273A40" w:rsidRDefault="00273A40" w:rsidP="0014565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Academic interests</w:t>
      </w:r>
    </w:p>
    <w:p w:rsidR="00145653" w:rsidRDefault="00145653" w:rsidP="0014565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Sample Letter 1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Date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Coach’s Name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University Name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Address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City, State, Zip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Dear Coach _____,</w:t>
      </w:r>
    </w:p>
    <w:p w:rsidR="00273A40" w:rsidRDefault="00A45913" w:rsidP="00273A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My name is </w:t>
      </w:r>
      <w:r w:rsidR="003700A2" w:rsidRPr="003700A2">
        <w:rPr>
          <w:rFonts w:ascii="Garamond" w:hAnsi="Garamond" w:cs="Garamond"/>
          <w:color w:val="000000"/>
          <w:sz w:val="24"/>
          <w:szCs w:val="24"/>
          <w:highlight w:val="yellow"/>
        </w:rPr>
        <w:t>XXXXXXXXX</w:t>
      </w:r>
      <w:r w:rsidR="00DB17F2">
        <w:rPr>
          <w:rFonts w:ascii="Garamond" w:hAnsi="Garamond" w:cs="Garamond"/>
          <w:color w:val="000000"/>
          <w:sz w:val="24"/>
          <w:szCs w:val="24"/>
        </w:rPr>
        <w:t xml:space="preserve"> and I am currently a </w:t>
      </w:r>
      <w:r w:rsidR="00DB17F2" w:rsidRPr="003700A2">
        <w:rPr>
          <w:rFonts w:ascii="Garamond" w:hAnsi="Garamond" w:cs="Garamond"/>
          <w:color w:val="000000"/>
          <w:sz w:val="24"/>
          <w:szCs w:val="24"/>
          <w:highlight w:val="yellow"/>
        </w:rPr>
        <w:t>junior</w:t>
      </w:r>
      <w:r w:rsidR="00273A40">
        <w:rPr>
          <w:rFonts w:ascii="Garamond" w:hAnsi="Garamond" w:cs="Garamond"/>
          <w:color w:val="000000"/>
          <w:sz w:val="24"/>
          <w:szCs w:val="24"/>
        </w:rPr>
        <w:t xml:space="preserve"> at </w:t>
      </w:r>
      <w:r w:rsidR="00273A40" w:rsidRPr="003700A2">
        <w:rPr>
          <w:rFonts w:ascii="Garamond" w:hAnsi="Garamond" w:cs="Garamond"/>
          <w:color w:val="000000"/>
          <w:sz w:val="24"/>
          <w:szCs w:val="24"/>
          <w:highlight w:val="yellow"/>
        </w:rPr>
        <w:t xml:space="preserve">All Star High School in </w:t>
      </w:r>
      <w:r w:rsidR="00145653" w:rsidRPr="003700A2">
        <w:rPr>
          <w:rFonts w:ascii="Garamond" w:hAnsi="Garamond" w:cs="Garamond"/>
          <w:color w:val="000000"/>
          <w:sz w:val="24"/>
          <w:szCs w:val="24"/>
          <w:highlight w:val="yellow"/>
        </w:rPr>
        <w:t>Jacksonville</w:t>
      </w:r>
      <w:r w:rsidR="00273A40">
        <w:rPr>
          <w:rFonts w:ascii="Garamond" w:hAnsi="Garamond" w:cs="Garamond"/>
          <w:color w:val="000000"/>
          <w:sz w:val="24"/>
          <w:szCs w:val="24"/>
        </w:rPr>
        <w:t>,</w:t>
      </w:r>
    </w:p>
    <w:p w:rsidR="00273A40" w:rsidRDefault="00145653" w:rsidP="00273A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Florida</w:t>
      </w:r>
      <w:r w:rsidR="00273A40">
        <w:rPr>
          <w:rFonts w:ascii="Garamond" w:hAnsi="Garamond" w:cs="Garamond"/>
          <w:color w:val="000000"/>
          <w:sz w:val="24"/>
          <w:szCs w:val="24"/>
        </w:rPr>
        <w:t>.</w:t>
      </w:r>
    </w:p>
    <w:p w:rsidR="00273A40" w:rsidRPr="003700A2" w:rsidRDefault="00DB17F2" w:rsidP="00273A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highlight w:val="yellow"/>
        </w:rPr>
      </w:pPr>
      <w:r w:rsidRPr="003700A2">
        <w:rPr>
          <w:rFonts w:ascii="Garamond" w:hAnsi="Garamond" w:cs="Garamond"/>
          <w:color w:val="000000"/>
          <w:sz w:val="24"/>
          <w:szCs w:val="24"/>
          <w:highlight w:val="yellow"/>
        </w:rPr>
        <w:t xml:space="preserve">I am </w:t>
      </w:r>
      <w:r w:rsidR="00273A40" w:rsidRPr="003700A2">
        <w:rPr>
          <w:rFonts w:ascii="Garamond" w:hAnsi="Garamond" w:cs="Garamond"/>
          <w:color w:val="000000"/>
          <w:sz w:val="24"/>
          <w:szCs w:val="24"/>
          <w:highlight w:val="yellow"/>
        </w:rPr>
        <w:t>the sta</w:t>
      </w:r>
      <w:r w:rsidRPr="003700A2">
        <w:rPr>
          <w:rFonts w:ascii="Garamond" w:hAnsi="Garamond" w:cs="Garamond"/>
          <w:color w:val="000000"/>
          <w:sz w:val="24"/>
          <w:szCs w:val="24"/>
          <w:highlight w:val="yellow"/>
        </w:rPr>
        <w:t xml:space="preserve">rting forward on my school </w:t>
      </w:r>
      <w:r w:rsidR="00273A40" w:rsidRPr="003700A2">
        <w:rPr>
          <w:rFonts w:ascii="Garamond" w:hAnsi="Garamond" w:cs="Garamond"/>
          <w:color w:val="000000"/>
          <w:sz w:val="24"/>
          <w:szCs w:val="24"/>
          <w:highlight w:val="yellow"/>
        </w:rPr>
        <w:t>team and have led them in goals scored for the</w:t>
      </w:r>
    </w:p>
    <w:p w:rsidR="00273A40" w:rsidRPr="003700A2" w:rsidRDefault="00273A40" w:rsidP="00273A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highlight w:val="yellow"/>
        </w:rPr>
      </w:pPr>
      <w:r w:rsidRPr="003700A2">
        <w:rPr>
          <w:rFonts w:ascii="Garamond" w:hAnsi="Garamond" w:cs="Garamond"/>
          <w:color w:val="000000"/>
          <w:sz w:val="24"/>
          <w:szCs w:val="24"/>
          <w:highlight w:val="yellow"/>
        </w:rPr>
        <w:t>past three years. My team wo</w:t>
      </w:r>
      <w:r w:rsidR="00DB17F2" w:rsidRPr="003700A2">
        <w:rPr>
          <w:rFonts w:ascii="Garamond" w:hAnsi="Garamond" w:cs="Garamond"/>
          <w:color w:val="000000"/>
          <w:sz w:val="24"/>
          <w:szCs w:val="24"/>
          <w:highlight w:val="yellow"/>
        </w:rPr>
        <w:t>n the state championship in 2013</w:t>
      </w:r>
      <w:r w:rsidRPr="003700A2">
        <w:rPr>
          <w:rFonts w:ascii="Garamond" w:hAnsi="Garamond" w:cs="Garamond"/>
          <w:color w:val="000000"/>
          <w:sz w:val="24"/>
          <w:szCs w:val="24"/>
          <w:highlight w:val="yellow"/>
        </w:rPr>
        <w:t xml:space="preserve"> </w:t>
      </w:r>
      <w:r w:rsidR="00A45913" w:rsidRPr="003700A2">
        <w:rPr>
          <w:rFonts w:ascii="Garamond" w:hAnsi="Garamond" w:cs="Garamond"/>
          <w:color w:val="000000"/>
          <w:sz w:val="24"/>
          <w:szCs w:val="24"/>
          <w:highlight w:val="yellow"/>
        </w:rPr>
        <w:t>and was the runner-up in 2</w:t>
      </w:r>
      <w:r w:rsidR="006E6F27" w:rsidRPr="003700A2">
        <w:rPr>
          <w:rFonts w:ascii="Garamond" w:hAnsi="Garamond" w:cs="Garamond"/>
          <w:color w:val="000000"/>
          <w:sz w:val="24"/>
          <w:szCs w:val="24"/>
          <w:highlight w:val="yellow"/>
        </w:rPr>
        <w:t>01</w:t>
      </w:r>
      <w:r w:rsidR="00DB17F2" w:rsidRPr="003700A2">
        <w:rPr>
          <w:rFonts w:ascii="Garamond" w:hAnsi="Garamond" w:cs="Garamond"/>
          <w:color w:val="000000"/>
          <w:sz w:val="24"/>
          <w:szCs w:val="24"/>
          <w:highlight w:val="yellow"/>
        </w:rPr>
        <w:t>4</w:t>
      </w:r>
      <w:r w:rsidRPr="003700A2">
        <w:rPr>
          <w:rFonts w:ascii="Garamond" w:hAnsi="Garamond" w:cs="Garamond"/>
          <w:color w:val="000000"/>
          <w:sz w:val="24"/>
          <w:szCs w:val="24"/>
          <w:highlight w:val="yellow"/>
        </w:rPr>
        <w:t>. We</w:t>
      </w:r>
    </w:p>
    <w:p w:rsidR="00273A40" w:rsidRPr="003700A2" w:rsidRDefault="00273A40" w:rsidP="00273A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highlight w:val="yellow"/>
        </w:rPr>
      </w:pPr>
      <w:r w:rsidRPr="003700A2">
        <w:rPr>
          <w:rFonts w:ascii="Garamond" w:hAnsi="Garamond" w:cs="Garamond"/>
          <w:color w:val="000000"/>
          <w:sz w:val="24"/>
          <w:szCs w:val="24"/>
          <w:highlight w:val="yellow"/>
        </w:rPr>
        <w:t>are currently ranked third in the state. I was named hon</w:t>
      </w:r>
      <w:r w:rsidR="00215B28" w:rsidRPr="003700A2">
        <w:rPr>
          <w:rFonts w:ascii="Garamond" w:hAnsi="Garamond" w:cs="Garamond"/>
          <w:color w:val="000000"/>
          <w:sz w:val="24"/>
          <w:szCs w:val="24"/>
          <w:highlight w:val="yellow"/>
        </w:rPr>
        <w:t>orable mention all-state in 2014</w:t>
      </w:r>
      <w:r w:rsidRPr="003700A2">
        <w:rPr>
          <w:rFonts w:ascii="Garamond" w:hAnsi="Garamond" w:cs="Garamond"/>
          <w:color w:val="000000"/>
          <w:sz w:val="24"/>
          <w:szCs w:val="24"/>
          <w:highlight w:val="yellow"/>
        </w:rPr>
        <w:t>, second</w:t>
      </w:r>
    </w:p>
    <w:p w:rsidR="00273A40" w:rsidRDefault="006E6F27" w:rsidP="00273A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3700A2">
        <w:rPr>
          <w:rFonts w:ascii="Garamond" w:hAnsi="Garamond" w:cs="Garamond"/>
          <w:color w:val="000000"/>
          <w:sz w:val="24"/>
          <w:szCs w:val="24"/>
          <w:highlight w:val="yellow"/>
        </w:rPr>
        <w:t>team in 2012 and 2013</w:t>
      </w:r>
      <w:r w:rsidR="00273A40" w:rsidRPr="003700A2">
        <w:rPr>
          <w:rFonts w:ascii="Garamond" w:hAnsi="Garamond" w:cs="Garamond"/>
          <w:color w:val="000000"/>
          <w:sz w:val="24"/>
          <w:szCs w:val="24"/>
          <w:highlight w:val="yellow"/>
        </w:rPr>
        <w:t>.</w:t>
      </w:r>
    </w:p>
    <w:p w:rsidR="006E6F27" w:rsidRDefault="006E6F27" w:rsidP="00273A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I play for the </w:t>
      </w:r>
      <w:r w:rsidR="003700A2">
        <w:rPr>
          <w:rFonts w:ascii="Garamond" w:hAnsi="Garamond" w:cs="Garamond"/>
          <w:color w:val="000000"/>
          <w:sz w:val="24"/>
          <w:szCs w:val="24"/>
        </w:rPr>
        <w:t>Amelia Island Youth Soccer</w:t>
      </w:r>
      <w:r w:rsidR="00215B28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="00215B28" w:rsidRPr="003700A2">
        <w:rPr>
          <w:rFonts w:ascii="Garamond" w:hAnsi="Garamond" w:cs="Garamond"/>
          <w:color w:val="000000"/>
          <w:sz w:val="24"/>
          <w:szCs w:val="24"/>
          <w:highlight w:val="yellow"/>
        </w:rPr>
        <w:t>U17</w:t>
      </w:r>
      <w:r w:rsidR="006E6F27" w:rsidRPr="003700A2">
        <w:rPr>
          <w:rFonts w:ascii="Garamond" w:hAnsi="Garamond" w:cs="Garamond"/>
          <w:color w:val="000000"/>
          <w:sz w:val="24"/>
          <w:szCs w:val="24"/>
          <w:highlight w:val="yellow"/>
        </w:rPr>
        <w:t xml:space="preserve"> Boys</w:t>
      </w:r>
      <w:r w:rsidRPr="003700A2">
        <w:rPr>
          <w:rFonts w:ascii="Garamond" w:hAnsi="Garamond" w:cs="Garamond"/>
          <w:color w:val="000000"/>
          <w:sz w:val="24"/>
          <w:szCs w:val="24"/>
          <w:highlight w:val="yellow"/>
        </w:rPr>
        <w:t xml:space="preserve"> Team</w:t>
      </w:r>
      <w:r>
        <w:rPr>
          <w:rFonts w:ascii="Garamond" w:hAnsi="Garamond" w:cs="Garamond"/>
          <w:color w:val="000000"/>
          <w:sz w:val="24"/>
          <w:szCs w:val="24"/>
        </w:rPr>
        <w:t>. I have played at t</w:t>
      </w:r>
      <w:r w:rsidR="00215B28">
        <w:rPr>
          <w:rFonts w:ascii="Garamond" w:hAnsi="Garamond" w:cs="Garamond"/>
          <w:color w:val="000000"/>
          <w:sz w:val="24"/>
          <w:szCs w:val="24"/>
        </w:rPr>
        <w:t>he elite</w:t>
      </w:r>
      <w:r w:rsidR="006E6F27">
        <w:rPr>
          <w:rFonts w:ascii="Garamond" w:hAnsi="Garamond" w:cs="Garamond"/>
          <w:color w:val="000000"/>
          <w:sz w:val="24"/>
          <w:szCs w:val="24"/>
        </w:rPr>
        <w:t xml:space="preserve"> level since U-13. </w:t>
      </w:r>
      <w:r w:rsidR="006E6F27" w:rsidRPr="003700A2">
        <w:rPr>
          <w:rFonts w:ascii="Garamond" w:hAnsi="Garamond" w:cs="Garamond"/>
          <w:color w:val="000000"/>
          <w:sz w:val="24"/>
          <w:szCs w:val="24"/>
          <w:highlight w:val="yellow"/>
        </w:rPr>
        <w:t>My team won the Florida</w:t>
      </w:r>
      <w:r w:rsidRPr="003700A2">
        <w:rPr>
          <w:rFonts w:ascii="Garamond" w:hAnsi="Garamond" w:cs="Garamond"/>
          <w:color w:val="000000"/>
          <w:sz w:val="24"/>
          <w:szCs w:val="24"/>
          <w:highlight w:val="yellow"/>
        </w:rPr>
        <w:t xml:space="preserve"> State Championship for the past three yea</w:t>
      </w:r>
      <w:r w:rsidR="00215B28" w:rsidRPr="003700A2">
        <w:rPr>
          <w:rFonts w:ascii="Garamond" w:hAnsi="Garamond" w:cs="Garamond"/>
          <w:color w:val="000000"/>
          <w:sz w:val="24"/>
          <w:szCs w:val="24"/>
          <w:highlight w:val="yellow"/>
        </w:rPr>
        <w:t>rs. In 2013</w:t>
      </w:r>
      <w:r w:rsidR="006E6F27" w:rsidRPr="003700A2">
        <w:rPr>
          <w:rFonts w:ascii="Garamond" w:hAnsi="Garamond" w:cs="Garamond"/>
          <w:color w:val="000000"/>
          <w:sz w:val="24"/>
          <w:szCs w:val="24"/>
          <w:highlight w:val="yellow"/>
        </w:rPr>
        <w:t xml:space="preserve">, we advanced to the </w:t>
      </w:r>
      <w:r w:rsidRPr="003700A2">
        <w:rPr>
          <w:rFonts w:ascii="Garamond" w:hAnsi="Garamond" w:cs="Garamond"/>
          <w:color w:val="000000"/>
          <w:sz w:val="24"/>
          <w:szCs w:val="24"/>
          <w:highlight w:val="yellow"/>
        </w:rPr>
        <w:t xml:space="preserve">semifinals </w:t>
      </w:r>
      <w:r w:rsidR="006E6F27" w:rsidRPr="003700A2">
        <w:rPr>
          <w:rFonts w:ascii="Garamond" w:hAnsi="Garamond" w:cs="Garamond"/>
          <w:color w:val="000000"/>
          <w:sz w:val="24"/>
          <w:szCs w:val="24"/>
          <w:highlight w:val="yellow"/>
        </w:rPr>
        <w:t xml:space="preserve">of </w:t>
      </w:r>
      <w:r w:rsidRPr="003700A2">
        <w:rPr>
          <w:rFonts w:ascii="Garamond" w:hAnsi="Garamond" w:cs="Garamond"/>
          <w:color w:val="000000"/>
          <w:sz w:val="24"/>
          <w:szCs w:val="24"/>
          <w:highlight w:val="yellow"/>
        </w:rPr>
        <w:t xml:space="preserve"> Regional</w:t>
      </w:r>
      <w:r w:rsidR="006E6F27" w:rsidRPr="003700A2">
        <w:rPr>
          <w:rFonts w:ascii="Garamond" w:hAnsi="Garamond" w:cs="Garamond"/>
          <w:color w:val="000000"/>
          <w:sz w:val="24"/>
          <w:szCs w:val="24"/>
          <w:highlight w:val="yellow"/>
        </w:rPr>
        <w:t>s</w:t>
      </w:r>
      <w:r>
        <w:rPr>
          <w:rFonts w:ascii="Garamond" w:hAnsi="Garamond" w:cs="Garamond"/>
          <w:color w:val="000000"/>
          <w:sz w:val="24"/>
          <w:szCs w:val="24"/>
        </w:rPr>
        <w:t>. I also play forward for m</w:t>
      </w:r>
      <w:r w:rsidR="00215B28">
        <w:rPr>
          <w:rFonts w:ascii="Garamond" w:hAnsi="Garamond" w:cs="Garamond"/>
          <w:color w:val="000000"/>
          <w:sz w:val="24"/>
          <w:szCs w:val="24"/>
        </w:rPr>
        <w:t>y travel</w:t>
      </w:r>
      <w:r w:rsidR="006E6F27">
        <w:rPr>
          <w:rFonts w:ascii="Garamond" w:hAnsi="Garamond" w:cs="Garamond"/>
          <w:color w:val="000000"/>
          <w:sz w:val="24"/>
          <w:szCs w:val="24"/>
        </w:rPr>
        <w:t xml:space="preserve"> team. My coach, </w:t>
      </w:r>
      <w:r w:rsidR="00BE47B1" w:rsidRPr="003700A2">
        <w:rPr>
          <w:rFonts w:ascii="Garamond" w:hAnsi="Garamond" w:cs="Garamond"/>
          <w:color w:val="000000"/>
          <w:sz w:val="24"/>
          <w:szCs w:val="24"/>
          <w:highlight w:val="yellow"/>
        </w:rPr>
        <w:t>Steve Smith</w:t>
      </w:r>
      <w:r>
        <w:rPr>
          <w:rFonts w:ascii="Garamond" w:hAnsi="Garamond" w:cs="Garamond"/>
          <w:color w:val="000000"/>
          <w:sz w:val="24"/>
          <w:szCs w:val="24"/>
        </w:rPr>
        <w:t>, said he would be glad to speak with you on my behalf.</w:t>
      </w:r>
    </w:p>
    <w:p w:rsidR="006E6F27" w:rsidRDefault="006E6F27" w:rsidP="00273A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I have spent time doing research on what colleges would be a good match for me academically and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athletically. I am interested in </w:t>
      </w:r>
      <w:r w:rsidRPr="003700A2">
        <w:rPr>
          <w:rFonts w:ascii="Garamond" w:hAnsi="Garamond" w:cs="Garamond"/>
          <w:color w:val="000000"/>
          <w:sz w:val="24"/>
          <w:szCs w:val="24"/>
          <w:highlight w:val="yellow"/>
        </w:rPr>
        <w:t>majoring in psychology with a minor in English</w:t>
      </w:r>
      <w:r>
        <w:rPr>
          <w:rFonts w:ascii="Garamond" w:hAnsi="Garamond" w:cs="Garamond"/>
          <w:color w:val="000000"/>
          <w:sz w:val="24"/>
          <w:szCs w:val="24"/>
        </w:rPr>
        <w:t>. I am very interested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in your College and your program and would appreciate receiving information from you.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Thank you for your time, and I look forward to hearing from you in the near future.</w:t>
      </w:r>
    </w:p>
    <w:p w:rsidR="006E6F27" w:rsidRDefault="006E6F27" w:rsidP="00273A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Sincerely,</w:t>
      </w:r>
    </w:p>
    <w:p w:rsidR="006E6F27" w:rsidRDefault="006E6F27" w:rsidP="00273A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73A40" w:rsidRDefault="003700A2" w:rsidP="00273A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XXXXXXXXXXXX</w:t>
      </w:r>
    </w:p>
    <w:p w:rsidR="00273A40" w:rsidRDefault="006E6F27" w:rsidP="00273A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(Include your mailing address)</w:t>
      </w:r>
    </w:p>
    <w:p w:rsidR="006E6F27" w:rsidRDefault="006E6F27" w:rsidP="00273A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6E6F27" w:rsidRDefault="006E6F27" w:rsidP="00273A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1E0C3F" w:rsidRDefault="001E0C3F" w:rsidP="00273A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6E6F27" w:rsidRPr="006E6F27" w:rsidRDefault="006E6F27" w:rsidP="00273A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73A40" w:rsidRDefault="00273A40" w:rsidP="006E6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Athletic Resume/Profile</w:t>
      </w:r>
    </w:p>
    <w:p w:rsidR="006E6F27" w:rsidRDefault="006E6F27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 should put together a resume that includes your basic personal information, athletic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accomplishments and provides information about your past teams, camps, tournaments and other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soccer experiences. Don’t forget to include athletic accomplishments in other sports as well.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Coaches like to see athletic versatility and talent. Then list your scholastic accomplishments,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include standardized test scores if available, and any extracurricular activities, such as school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clubs or volunteer activities. Let the Coach know of any showcase tournaments you will be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attending with your club team. That is a great way to be seen by a prospective coach.</w:t>
      </w:r>
    </w:p>
    <w:p w:rsidR="006E6F27" w:rsidRDefault="006E6F27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3A40" w:rsidRDefault="00273A40" w:rsidP="006E6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Sample Resume</w:t>
      </w:r>
    </w:p>
    <w:p w:rsidR="006E6F27" w:rsidRDefault="006E6F27" w:rsidP="006E6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3A40" w:rsidRPr="00A96AE1" w:rsidRDefault="006E6F27" w:rsidP="00273A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color w:val="000000"/>
          <w:sz w:val="24"/>
          <w:szCs w:val="24"/>
        </w:rPr>
      </w:pPr>
      <w:r w:rsidRPr="00A96AE1">
        <w:rPr>
          <w:rFonts w:ascii="Garamond" w:hAnsi="Garamond" w:cs="Garamond"/>
          <w:b/>
          <w:color w:val="000000"/>
          <w:sz w:val="24"/>
          <w:szCs w:val="24"/>
        </w:rPr>
        <w:t xml:space="preserve">Profile of </w:t>
      </w:r>
      <w:r w:rsidR="003700A2">
        <w:rPr>
          <w:rFonts w:ascii="Garamond" w:hAnsi="Garamond" w:cs="Garamond"/>
          <w:b/>
          <w:color w:val="000000"/>
          <w:sz w:val="24"/>
          <w:szCs w:val="24"/>
        </w:rPr>
        <w:t>XXXXXXXXX</w:t>
      </w:r>
      <w:r w:rsidRPr="00A96AE1">
        <w:rPr>
          <w:rFonts w:ascii="Garamond" w:hAnsi="Garamond" w:cs="Garamond"/>
          <w:b/>
          <w:color w:val="000000"/>
          <w:sz w:val="24"/>
          <w:szCs w:val="24"/>
        </w:rPr>
        <w:t xml:space="preserve"> Graduation Date: June 20</w:t>
      </w:r>
      <w:r w:rsidR="003700A2">
        <w:rPr>
          <w:rFonts w:ascii="Garamond" w:hAnsi="Garamond" w:cs="Garamond"/>
          <w:b/>
          <w:color w:val="000000"/>
          <w:sz w:val="24"/>
          <w:szCs w:val="24"/>
        </w:rPr>
        <w:t>XX</w:t>
      </w:r>
    </w:p>
    <w:p w:rsidR="003700A2" w:rsidRDefault="003700A2" w:rsidP="00BE47B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0011 Wayward Way</w:t>
      </w:r>
    </w:p>
    <w:p w:rsidR="00BE47B1" w:rsidRDefault="003700A2" w:rsidP="00BE47B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Fernandina Beach</w:t>
      </w:r>
      <w:r w:rsidR="00BE47B1">
        <w:rPr>
          <w:rFonts w:ascii="Garamond" w:hAnsi="Garamond" w:cs="Garamond"/>
          <w:color w:val="000000"/>
          <w:sz w:val="24"/>
          <w:szCs w:val="24"/>
        </w:rPr>
        <w:t>, FL, 32</w:t>
      </w:r>
      <w:r>
        <w:rPr>
          <w:rFonts w:ascii="Garamond" w:hAnsi="Garamond" w:cs="Garamond"/>
          <w:color w:val="000000"/>
          <w:sz w:val="24"/>
          <w:szCs w:val="24"/>
        </w:rPr>
        <w:t>034</w:t>
      </w:r>
    </w:p>
    <w:p w:rsidR="00273A40" w:rsidRDefault="00BE47B1" w:rsidP="00273A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Phone: 904-</w:t>
      </w:r>
      <w:r w:rsidR="00273A40">
        <w:rPr>
          <w:rFonts w:ascii="Garamond" w:hAnsi="Garamond" w:cs="Garamond"/>
          <w:color w:val="000000"/>
          <w:sz w:val="24"/>
          <w:szCs w:val="24"/>
        </w:rPr>
        <w:t xml:space="preserve"> 123-4567 (h)</w:t>
      </w:r>
    </w:p>
    <w:p w:rsidR="00273A40" w:rsidRDefault="00BE47B1" w:rsidP="00273A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Cell: 904</w:t>
      </w:r>
      <w:r w:rsidR="00273A40">
        <w:rPr>
          <w:rFonts w:ascii="Garamond" w:hAnsi="Garamond" w:cs="Garamond"/>
          <w:color w:val="000000"/>
          <w:sz w:val="24"/>
          <w:szCs w:val="24"/>
        </w:rPr>
        <w:t>-123-</w:t>
      </w:r>
      <w:r w:rsidR="003700A2">
        <w:rPr>
          <w:rFonts w:ascii="Garamond" w:hAnsi="Garamond" w:cs="Garamond"/>
          <w:color w:val="000000"/>
          <w:sz w:val="24"/>
          <w:szCs w:val="24"/>
        </w:rPr>
        <w:t>4567</w:t>
      </w:r>
      <w:r w:rsidR="00273A40">
        <w:rPr>
          <w:rFonts w:ascii="Garamond" w:hAnsi="Garamond" w:cs="Garamond"/>
          <w:color w:val="000000"/>
          <w:sz w:val="24"/>
          <w:szCs w:val="24"/>
        </w:rPr>
        <w:t xml:space="preserve"> (cell)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E-mail Address: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Parents Name:</w:t>
      </w:r>
    </w:p>
    <w:p w:rsidR="006E6F27" w:rsidRDefault="006E6F27" w:rsidP="00273A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color w:val="000000"/>
          <w:sz w:val="24"/>
          <w:szCs w:val="24"/>
        </w:rPr>
      </w:pPr>
      <w:r w:rsidRPr="00A96AE1">
        <w:rPr>
          <w:rFonts w:ascii="Garamond" w:hAnsi="Garamond" w:cs="Garamond"/>
          <w:b/>
          <w:color w:val="000000"/>
          <w:sz w:val="24"/>
          <w:szCs w:val="24"/>
        </w:rPr>
        <w:t>Personal Information: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Height: </w:t>
      </w:r>
      <w:r w:rsidRPr="003700A2">
        <w:rPr>
          <w:rFonts w:ascii="Garamond" w:hAnsi="Garamond" w:cs="Garamond"/>
          <w:color w:val="000000"/>
          <w:sz w:val="24"/>
          <w:szCs w:val="24"/>
          <w:highlight w:val="yellow"/>
        </w:rPr>
        <w:t>5’</w:t>
      </w:r>
      <w:r w:rsidR="003700A2" w:rsidRPr="003700A2">
        <w:rPr>
          <w:rFonts w:ascii="Garamond" w:hAnsi="Garamond" w:cs="Garamond"/>
          <w:color w:val="000000"/>
          <w:sz w:val="24"/>
          <w:szCs w:val="24"/>
          <w:highlight w:val="yellow"/>
        </w:rPr>
        <w:t>10</w:t>
      </w:r>
      <w:r>
        <w:rPr>
          <w:rFonts w:ascii="Garamond" w:hAnsi="Garamond" w:cs="Garamond"/>
          <w:color w:val="000000"/>
          <w:sz w:val="24"/>
          <w:szCs w:val="24"/>
        </w:rPr>
        <w:t>”</w:t>
      </w:r>
      <w:r w:rsidR="006E6F27">
        <w:rPr>
          <w:rFonts w:ascii="Garamond" w:hAnsi="Garamond" w:cs="Garamond"/>
          <w:color w:val="000000"/>
          <w:sz w:val="24"/>
          <w:szCs w:val="24"/>
        </w:rPr>
        <w:tab/>
      </w:r>
      <w:r w:rsidR="006E6F27">
        <w:rPr>
          <w:rFonts w:ascii="Garamond" w:hAnsi="Garamond" w:cs="Garamond"/>
          <w:color w:val="000000"/>
          <w:sz w:val="24"/>
          <w:szCs w:val="24"/>
        </w:rPr>
        <w:tab/>
        <w:t xml:space="preserve"> Weight: </w:t>
      </w:r>
      <w:r w:rsidR="006E6F27" w:rsidRPr="003700A2">
        <w:rPr>
          <w:rFonts w:ascii="Garamond" w:hAnsi="Garamond" w:cs="Garamond"/>
          <w:color w:val="000000"/>
          <w:sz w:val="24"/>
          <w:szCs w:val="24"/>
          <w:highlight w:val="yellow"/>
        </w:rPr>
        <w:t>16</w:t>
      </w:r>
      <w:r w:rsidRPr="003700A2">
        <w:rPr>
          <w:rFonts w:ascii="Garamond" w:hAnsi="Garamond" w:cs="Garamond"/>
          <w:color w:val="000000"/>
          <w:sz w:val="24"/>
          <w:szCs w:val="24"/>
          <w:highlight w:val="yellow"/>
        </w:rPr>
        <w:t>6</w:t>
      </w:r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="00BE47B1">
        <w:rPr>
          <w:rFonts w:ascii="Garamond" w:hAnsi="Garamond" w:cs="Garamond"/>
          <w:color w:val="000000"/>
          <w:sz w:val="24"/>
          <w:szCs w:val="24"/>
        </w:rPr>
        <w:tab/>
      </w:r>
      <w:r w:rsidR="00BE47B1">
        <w:rPr>
          <w:rFonts w:ascii="Garamond" w:hAnsi="Garamond" w:cs="Garamond"/>
          <w:color w:val="000000"/>
          <w:sz w:val="24"/>
          <w:szCs w:val="24"/>
        </w:rPr>
        <w:tab/>
        <w:t xml:space="preserve">DOB: </w:t>
      </w:r>
      <w:r w:rsidR="003700A2">
        <w:rPr>
          <w:rFonts w:ascii="Garamond" w:hAnsi="Garamond" w:cs="Garamond"/>
          <w:color w:val="000000"/>
          <w:sz w:val="24"/>
          <w:szCs w:val="24"/>
          <w:highlight w:val="yellow"/>
        </w:rPr>
        <w:t>1</w:t>
      </w:r>
      <w:r w:rsidR="003700A2" w:rsidRPr="003700A2">
        <w:rPr>
          <w:rFonts w:ascii="Garamond" w:hAnsi="Garamond" w:cs="Garamond"/>
          <w:color w:val="000000"/>
          <w:sz w:val="24"/>
          <w:szCs w:val="24"/>
          <w:highlight w:val="yellow"/>
        </w:rPr>
        <w:t>/02</w:t>
      </w:r>
      <w:r w:rsidR="00BE47B1" w:rsidRPr="003700A2">
        <w:rPr>
          <w:rFonts w:ascii="Garamond" w:hAnsi="Garamond" w:cs="Garamond"/>
          <w:color w:val="000000"/>
          <w:sz w:val="24"/>
          <w:szCs w:val="24"/>
          <w:highlight w:val="yellow"/>
        </w:rPr>
        <w:t>/9</w:t>
      </w:r>
      <w:r w:rsidR="003700A2" w:rsidRPr="003700A2">
        <w:rPr>
          <w:rFonts w:ascii="Garamond" w:hAnsi="Garamond" w:cs="Garamond"/>
          <w:color w:val="000000"/>
          <w:sz w:val="24"/>
          <w:szCs w:val="24"/>
          <w:highlight w:val="yellow"/>
        </w:rPr>
        <w:t>8</w:t>
      </w:r>
    </w:p>
    <w:p w:rsidR="00A96AE1" w:rsidRDefault="00A96AE1" w:rsidP="00273A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color w:val="000000"/>
          <w:sz w:val="24"/>
          <w:szCs w:val="24"/>
        </w:rPr>
      </w:pPr>
      <w:r w:rsidRPr="00A96AE1">
        <w:rPr>
          <w:rFonts w:ascii="Garamond" w:hAnsi="Garamond" w:cs="Garamond"/>
          <w:b/>
          <w:color w:val="000000"/>
          <w:sz w:val="24"/>
          <w:szCs w:val="24"/>
        </w:rPr>
        <w:t>High School Information: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Name: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Address: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Phone Number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High School Coach: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Coach Home Number: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Guidance Counselor:</w:t>
      </w:r>
    </w:p>
    <w:p w:rsidR="006E6F27" w:rsidRDefault="006E6F27" w:rsidP="00273A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color w:val="000000"/>
          <w:sz w:val="24"/>
          <w:szCs w:val="24"/>
        </w:rPr>
      </w:pPr>
      <w:r w:rsidRPr="00A96AE1">
        <w:rPr>
          <w:rFonts w:ascii="Garamond" w:hAnsi="Garamond" w:cs="Garamond"/>
          <w:b/>
          <w:color w:val="000000"/>
          <w:sz w:val="24"/>
          <w:szCs w:val="24"/>
        </w:rPr>
        <w:t>Academic Achievements:</w:t>
      </w:r>
    </w:p>
    <w:p w:rsidR="00A96AE1" w:rsidRPr="00A96AE1" w:rsidRDefault="00A96AE1" w:rsidP="00273A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color w:val="000000"/>
          <w:sz w:val="24"/>
          <w:szCs w:val="24"/>
        </w:rPr>
      </w:pPr>
    </w:p>
    <w:p w:rsidR="00273A40" w:rsidRPr="00A96AE1" w:rsidRDefault="00273A40" w:rsidP="00273A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color w:val="000000"/>
          <w:sz w:val="24"/>
          <w:szCs w:val="24"/>
        </w:rPr>
      </w:pPr>
      <w:r w:rsidRPr="00A96AE1">
        <w:rPr>
          <w:rFonts w:ascii="Garamond" w:hAnsi="Garamond" w:cs="Garamond"/>
          <w:b/>
          <w:color w:val="000000"/>
          <w:sz w:val="24"/>
          <w:szCs w:val="24"/>
        </w:rPr>
        <w:t>Athletic Achievements:</w:t>
      </w:r>
    </w:p>
    <w:p w:rsidR="00273A40" w:rsidRDefault="00273A40" w:rsidP="00A96AE1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Club Soccer:</w:t>
      </w:r>
    </w:p>
    <w:p w:rsidR="00273A40" w:rsidRDefault="00273A40" w:rsidP="00A96AE1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High School Soccer:</w:t>
      </w:r>
    </w:p>
    <w:p w:rsidR="00273A40" w:rsidRDefault="00273A40" w:rsidP="00A96AE1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Other Sports: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color w:val="000000"/>
          <w:sz w:val="24"/>
          <w:szCs w:val="24"/>
        </w:rPr>
      </w:pPr>
      <w:r w:rsidRPr="00A96AE1">
        <w:rPr>
          <w:rFonts w:ascii="Garamond" w:hAnsi="Garamond" w:cs="Garamond"/>
          <w:b/>
          <w:color w:val="000000"/>
          <w:sz w:val="24"/>
          <w:szCs w:val="24"/>
        </w:rPr>
        <w:t>Extracurricular Activities:</w:t>
      </w:r>
    </w:p>
    <w:p w:rsidR="00A96AE1" w:rsidRPr="00A96AE1" w:rsidRDefault="00A96AE1" w:rsidP="00273A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color w:val="000000"/>
          <w:sz w:val="24"/>
          <w:szCs w:val="24"/>
        </w:rPr>
      </w:pPr>
    </w:p>
    <w:p w:rsidR="00273A40" w:rsidRPr="00A96AE1" w:rsidRDefault="00273A40" w:rsidP="00273A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color w:val="000000"/>
          <w:sz w:val="24"/>
          <w:szCs w:val="24"/>
        </w:rPr>
      </w:pPr>
      <w:r w:rsidRPr="00A96AE1">
        <w:rPr>
          <w:rFonts w:ascii="Garamond" w:hAnsi="Garamond" w:cs="Garamond"/>
          <w:b/>
          <w:color w:val="000000"/>
          <w:sz w:val="24"/>
          <w:szCs w:val="24"/>
        </w:rPr>
        <w:t>ODP Experience:</w:t>
      </w:r>
    </w:p>
    <w:p w:rsidR="00A96AE1" w:rsidRPr="00A96AE1" w:rsidRDefault="00A96AE1" w:rsidP="00273A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color w:val="000000"/>
          <w:sz w:val="24"/>
          <w:szCs w:val="24"/>
        </w:rPr>
      </w:pPr>
    </w:p>
    <w:p w:rsidR="00273A40" w:rsidRPr="00A96AE1" w:rsidRDefault="00273A40" w:rsidP="00273A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color w:val="000000"/>
          <w:sz w:val="24"/>
          <w:szCs w:val="24"/>
        </w:rPr>
      </w:pPr>
      <w:r w:rsidRPr="00A96AE1">
        <w:rPr>
          <w:rFonts w:ascii="Garamond" w:hAnsi="Garamond" w:cs="Garamond"/>
          <w:b/>
          <w:color w:val="000000"/>
          <w:sz w:val="24"/>
          <w:szCs w:val="24"/>
        </w:rPr>
        <w:t>Academic Achievements:</w:t>
      </w:r>
    </w:p>
    <w:p w:rsidR="00A96AE1" w:rsidRPr="00A96AE1" w:rsidRDefault="00A96AE1" w:rsidP="00273A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color w:val="000000"/>
          <w:sz w:val="24"/>
          <w:szCs w:val="24"/>
        </w:rPr>
      </w:pPr>
    </w:p>
    <w:p w:rsidR="00273A40" w:rsidRPr="00A96AE1" w:rsidRDefault="00273A40" w:rsidP="00273A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color w:val="000000"/>
          <w:sz w:val="24"/>
          <w:szCs w:val="24"/>
        </w:rPr>
      </w:pPr>
      <w:r w:rsidRPr="00A96AE1">
        <w:rPr>
          <w:rFonts w:ascii="Garamond" w:hAnsi="Garamond" w:cs="Garamond"/>
          <w:b/>
          <w:color w:val="000000"/>
          <w:sz w:val="24"/>
          <w:szCs w:val="24"/>
        </w:rPr>
        <w:t>Educational Goals:</w:t>
      </w:r>
    </w:p>
    <w:p w:rsidR="00A96AE1" w:rsidRPr="00A96AE1" w:rsidRDefault="00A96AE1" w:rsidP="00273A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color w:val="000000"/>
          <w:sz w:val="24"/>
          <w:szCs w:val="24"/>
        </w:rPr>
      </w:pPr>
    </w:p>
    <w:p w:rsidR="003700A2" w:rsidRDefault="00BE47B1" w:rsidP="001E0C3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color w:val="000000"/>
          <w:sz w:val="24"/>
          <w:szCs w:val="24"/>
        </w:rPr>
      </w:pPr>
      <w:r>
        <w:rPr>
          <w:rFonts w:ascii="Garamond" w:hAnsi="Garamond" w:cs="Garamond"/>
          <w:b/>
          <w:color w:val="000000"/>
          <w:sz w:val="24"/>
          <w:szCs w:val="24"/>
        </w:rPr>
        <w:t>Comment</w:t>
      </w:r>
      <w:r w:rsidR="003700A2">
        <w:rPr>
          <w:rFonts w:ascii="Garamond" w:hAnsi="Garamond" w:cs="Garamond"/>
          <w:b/>
          <w:color w:val="000000"/>
          <w:sz w:val="24"/>
          <w:szCs w:val="24"/>
        </w:rPr>
        <w:t xml:space="preserve">:     </w:t>
      </w:r>
      <w:r w:rsidR="003700A2" w:rsidRPr="00D05438">
        <w:rPr>
          <w:rFonts w:ascii="Garamond" w:hAnsi="Garamond" w:cs="Garamond"/>
          <w:b/>
          <w:color w:val="000000"/>
          <w:sz w:val="24"/>
          <w:szCs w:val="24"/>
          <w:highlight w:val="yellow"/>
        </w:rPr>
        <w:t xml:space="preserve">If you do not have any of goals or achievements that fit into the categories above, </w:t>
      </w:r>
      <w:r w:rsidR="00D05438" w:rsidRPr="00D05438">
        <w:rPr>
          <w:rFonts w:ascii="Garamond" w:hAnsi="Garamond" w:cs="Garamond"/>
          <w:b/>
          <w:color w:val="000000"/>
          <w:sz w:val="24"/>
          <w:szCs w:val="24"/>
          <w:highlight w:val="yellow"/>
        </w:rPr>
        <w:t>delete</w:t>
      </w:r>
      <w:r w:rsidR="003700A2" w:rsidRPr="00D05438">
        <w:rPr>
          <w:rFonts w:ascii="Garamond" w:hAnsi="Garamond" w:cs="Garamond"/>
          <w:b/>
          <w:color w:val="000000"/>
          <w:sz w:val="24"/>
          <w:szCs w:val="24"/>
          <w:highlight w:val="yellow"/>
        </w:rPr>
        <w:t xml:space="preserve"> the category.</w:t>
      </w:r>
    </w:p>
    <w:p w:rsidR="00273A40" w:rsidRPr="001E0C3F" w:rsidRDefault="00273A40" w:rsidP="001E0C3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How to plan a Campus Recruiting Visit</w:t>
      </w:r>
    </w:p>
    <w:p w:rsidR="00581CDB" w:rsidRDefault="00581CDB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E47B1" w:rsidRDefault="00BE47B1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E47B1" w:rsidRPr="001E0C3F" w:rsidRDefault="00BE47B1" w:rsidP="00BE47B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0C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Visit schools while in session</w:t>
      </w:r>
    </w:p>
    <w:p w:rsidR="00BE47B1" w:rsidRPr="001E0C3F" w:rsidRDefault="00BE47B1" w:rsidP="00BE47B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0C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Visit the soccer coach </w:t>
      </w:r>
    </w:p>
    <w:p w:rsidR="00BE47B1" w:rsidRPr="001E0C3F" w:rsidRDefault="00BE47B1" w:rsidP="00BE47B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0C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Bring transcripts and athletic resumes</w:t>
      </w:r>
    </w:p>
    <w:p w:rsidR="00BE47B1" w:rsidRDefault="00BE47B1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81CDB" w:rsidRDefault="00581CDB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 is An Official Visit?</w:t>
      </w:r>
    </w:p>
    <w:p w:rsidR="00581CDB" w:rsidRDefault="00581CDB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Although you are always welcome to visit college campuses at your own expense, you are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limited to five official visits in which the college pays for part of all of your expenses.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Completion of the SAT and ACT and a high school transcript are prerequisites to an official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visit, and you may only go on an official visit after the first day of your senior classes in high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school. Usually an official visit consists of an overnight stay where you will have a member of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soccer team as your host. You will meet the coach and the team, learn more about the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program, attend a class and possibly attend a sporting event. You may also meet other recruited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athletes there for a visit. While there, talk to people and learn as much as you can.</w:t>
      </w:r>
    </w:p>
    <w:p w:rsidR="00581CDB" w:rsidRDefault="00581CDB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Here are some things you should do in advance of a visit:</w:t>
      </w:r>
    </w:p>
    <w:p w:rsidR="00273A40" w:rsidRDefault="00273A40" w:rsidP="00581CD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Decide where to meet the coach.</w:t>
      </w:r>
    </w:p>
    <w:p w:rsidR="00273A40" w:rsidRDefault="00273A40" w:rsidP="00581CD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Get their number to avoid a mix-up.</w:t>
      </w:r>
    </w:p>
    <w:p w:rsidR="00273A40" w:rsidRDefault="00273A40" w:rsidP="00581CD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Get the time schedule for your visit.</w:t>
      </w:r>
    </w:p>
    <w:p w:rsidR="00273A40" w:rsidRDefault="00273A40" w:rsidP="00581CD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Ask for the names of your contacts on campus.</w:t>
      </w:r>
    </w:p>
    <w:p w:rsidR="00273A40" w:rsidRDefault="00273A40" w:rsidP="00581CD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Find out who is paying for any tickets or meals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73A40" w:rsidRDefault="00273A40" w:rsidP="00581CD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Ask what to bring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73A40" w:rsidRDefault="00273A40" w:rsidP="00581CD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Ask to meet with department chair in your area of interest.</w:t>
      </w:r>
    </w:p>
    <w:p w:rsidR="00273A40" w:rsidRDefault="00273A40" w:rsidP="00581CD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Ask to meet with admissions to understand procedure and ask questions.</w:t>
      </w:r>
    </w:p>
    <w:p w:rsidR="00273A40" w:rsidRDefault="00273A40" w:rsidP="00581CD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Try to see the campus on a regular school day while class is in session.</w:t>
      </w:r>
    </w:p>
    <w:p w:rsidR="00273A40" w:rsidRDefault="00273A40" w:rsidP="00581CD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Visit with players. Talk with the freshmen and sophomores to get their perspective on</w:t>
      </w:r>
    </w:p>
    <w:p w:rsidR="00273A40" w:rsidRDefault="00581CDB" w:rsidP="00581CD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73A40">
        <w:rPr>
          <w:rFonts w:ascii="Times New Roman" w:hAnsi="Times New Roman" w:cs="Times New Roman"/>
          <w:color w:val="000000"/>
          <w:sz w:val="24"/>
          <w:szCs w:val="24"/>
        </w:rPr>
        <w:t>first-year experiences.</w:t>
      </w:r>
    </w:p>
    <w:p w:rsidR="00273A40" w:rsidRDefault="00273A40" w:rsidP="00581CD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Take notes regarding your visit.</w:t>
      </w:r>
    </w:p>
    <w:p w:rsidR="00273A40" w:rsidRDefault="00273A40" w:rsidP="00581CD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Always write a thank-you letter to the coach after your visit.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0695" w:rsidRDefault="00AC0695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0695" w:rsidRDefault="00AC0695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0695" w:rsidRDefault="00AC0695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0695" w:rsidRDefault="00AC0695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0695" w:rsidRDefault="00AC0695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0695" w:rsidRDefault="00AC0695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0695" w:rsidRDefault="00AC0695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0C3F" w:rsidRDefault="001E0C3F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0695" w:rsidRDefault="00AC0695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0695" w:rsidRDefault="00AC0695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0695" w:rsidRDefault="00AC0695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47B1" w:rsidRDefault="00BE47B1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3A40" w:rsidRDefault="00273A40" w:rsidP="00AC0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Questions to Ask Prospective College Coaches</w:t>
      </w:r>
    </w:p>
    <w:p w:rsidR="00273A40" w:rsidRDefault="00D05438" w:rsidP="00AC0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From the 2015-2016</w:t>
      </w:r>
      <w:r w:rsidR="00273A40">
        <w:rPr>
          <w:rFonts w:ascii="Times New Roman" w:hAnsi="Times New Roman" w:cs="Times New Roman"/>
          <w:color w:val="000000"/>
          <w:sz w:val="20"/>
          <w:szCs w:val="20"/>
        </w:rPr>
        <w:t xml:space="preserve"> NCAA College-Bound Student-A</w:t>
      </w:r>
      <w:r w:rsidR="00AC0695">
        <w:rPr>
          <w:rFonts w:ascii="Times New Roman" w:hAnsi="Times New Roman" w:cs="Times New Roman"/>
          <w:color w:val="000000"/>
          <w:sz w:val="20"/>
          <w:szCs w:val="20"/>
        </w:rPr>
        <w:t>thlete publication, pages 23-28</w:t>
      </w:r>
    </w:p>
    <w:p w:rsidR="00AC0695" w:rsidRDefault="00AC0695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About Athletics?</w:t>
      </w:r>
    </w:p>
    <w:p w:rsidR="00273A40" w:rsidRDefault="00273A40" w:rsidP="00AC06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What positions will I play on your team?</w:t>
      </w:r>
    </w:p>
    <w:p w:rsidR="00273A40" w:rsidRDefault="00273A40" w:rsidP="00AC06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What other players may be competing at the same position?</w:t>
      </w:r>
    </w:p>
    <w:p w:rsidR="00273A40" w:rsidRDefault="00273A40" w:rsidP="00AC06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Will I be redshirted my freshman year?</w:t>
      </w:r>
    </w:p>
    <w:p w:rsidR="00273A40" w:rsidRDefault="00273A40" w:rsidP="00AC06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What are your training and conditioning expectations?</w:t>
      </w:r>
    </w:p>
    <w:p w:rsidR="00273A40" w:rsidRDefault="00273A40" w:rsidP="00AC06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What is your coaching style?</w:t>
      </w:r>
    </w:p>
    <w:p w:rsidR="00273A40" w:rsidRDefault="00273A40" w:rsidP="00AC06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How long do you plan to remain as the coach?</w:t>
      </w:r>
    </w:p>
    <w:p w:rsidR="00273A40" w:rsidRDefault="00273A40" w:rsidP="00AC06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What are preferred, invited and uninvited walk-on situations?</w:t>
      </w:r>
    </w:p>
    <w:p w:rsidR="00273A40" w:rsidRDefault="00273A40" w:rsidP="00AC06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How many students receive scholarships?</w:t>
      </w:r>
    </w:p>
    <w:p w:rsidR="00273A40" w:rsidRDefault="00273A40" w:rsidP="00AC06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Who else are you recruiting for my position?</w:t>
      </w:r>
    </w:p>
    <w:p w:rsidR="00273A40" w:rsidRDefault="00273A40" w:rsidP="00AC06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Is medical insurance required for participation?</w:t>
      </w:r>
    </w:p>
    <w:p w:rsidR="00273A40" w:rsidRDefault="00273A40" w:rsidP="00AC06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Does the college provide the insurance or must I purchase it?</w:t>
      </w:r>
    </w:p>
    <w:p w:rsidR="00273A40" w:rsidRDefault="00273A40" w:rsidP="00AC06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What is the cost of the insurance?</w:t>
      </w:r>
    </w:p>
    <w:p w:rsidR="00273A40" w:rsidRDefault="00273A40" w:rsidP="00AC06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If I am injured while competing, who is responsible for my medical expenses?</w:t>
      </w:r>
    </w:p>
    <w:p w:rsidR="00273A40" w:rsidRDefault="00273A40" w:rsidP="00AC0695">
      <w:pPr>
        <w:tabs>
          <w:tab w:val="left" w:pos="502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What happens if I transfer to another school?</w:t>
      </w:r>
      <w:r w:rsidR="00AC069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C0695" w:rsidRDefault="00AC0695" w:rsidP="00AC0695">
      <w:pPr>
        <w:tabs>
          <w:tab w:val="left" w:pos="50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About Academics?</w:t>
      </w:r>
    </w:p>
    <w:p w:rsidR="00273A40" w:rsidRDefault="00273A40" w:rsidP="00AC06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Ask about the major program you are interested in? How good is the Department?</w:t>
      </w:r>
    </w:p>
    <w:p w:rsidR="00273A40" w:rsidRDefault="00273A40" w:rsidP="00AC06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What percentage of players on scholarship graduate?</w:t>
      </w:r>
    </w:p>
    <w:p w:rsidR="00273A40" w:rsidRDefault="00273A40" w:rsidP="00AC06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Do you have academic programs that support your athletes?</w:t>
      </w:r>
    </w:p>
    <w:p w:rsidR="00AC0695" w:rsidRDefault="00273A40" w:rsidP="00AC06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If you have a diagnosed and documented disability (i.e</w:t>
      </w:r>
      <w:r w:rsidR="00AC0695">
        <w:rPr>
          <w:rFonts w:ascii="Times New Roman" w:hAnsi="Times New Roman" w:cs="Times New Roman"/>
          <w:color w:val="000000"/>
          <w:sz w:val="24"/>
          <w:szCs w:val="24"/>
        </w:rPr>
        <w:t xml:space="preserve">. ADHD, ADD, etc), what kind   </w:t>
      </w:r>
    </w:p>
    <w:p w:rsidR="00273A40" w:rsidRDefault="00AC0695" w:rsidP="00AC06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of </w:t>
      </w:r>
      <w:r w:rsidR="00273A40">
        <w:rPr>
          <w:rFonts w:ascii="Times New Roman" w:hAnsi="Times New Roman" w:cs="Times New Roman"/>
          <w:color w:val="000000"/>
          <w:sz w:val="24"/>
          <w:szCs w:val="24"/>
        </w:rPr>
        <w:t>academic services are available?</w:t>
      </w:r>
    </w:p>
    <w:p w:rsidR="00273A40" w:rsidRDefault="00273A40" w:rsidP="00AC06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Are there restrictions in scheduling classes around practice?</w:t>
      </w:r>
    </w:p>
    <w:p w:rsidR="00273A40" w:rsidRDefault="00273A40" w:rsidP="00AC06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How many credit hours can you take in season and out of season?</w:t>
      </w:r>
    </w:p>
    <w:p w:rsidR="00273A40" w:rsidRDefault="00273A40" w:rsidP="00AC06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Is summer school available? If I need to take summer school, will it be paid for by the</w:t>
      </w:r>
    </w:p>
    <w:p w:rsidR="00273A40" w:rsidRDefault="00AC0695" w:rsidP="00AC06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73A40">
        <w:rPr>
          <w:rFonts w:ascii="Times New Roman" w:hAnsi="Times New Roman" w:cs="Times New Roman"/>
          <w:color w:val="000000"/>
          <w:sz w:val="24"/>
          <w:szCs w:val="24"/>
        </w:rPr>
        <w:t>College?</w:t>
      </w:r>
    </w:p>
    <w:p w:rsidR="00AC0695" w:rsidRDefault="00AC0695" w:rsidP="00AC06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About College Life?</w:t>
      </w:r>
    </w:p>
    <w:p w:rsidR="00273A40" w:rsidRDefault="00273A40" w:rsidP="00AC06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What is a typical day for a student-athlete?</w:t>
      </w:r>
    </w:p>
    <w:p w:rsidR="00273A40" w:rsidRDefault="00273A40" w:rsidP="00AC06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What are the dorms or housing options?</w:t>
      </w:r>
    </w:p>
    <w:p w:rsidR="00273A40" w:rsidRDefault="00273A40" w:rsidP="00AC06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What are they residence halls like?</w:t>
      </w:r>
    </w:p>
    <w:p w:rsidR="00273A40" w:rsidRDefault="00273A40" w:rsidP="00AC06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How many students are there in a room?</w:t>
      </w:r>
    </w:p>
    <w:p w:rsidR="00273A40" w:rsidRDefault="00273A40" w:rsidP="00AC06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Do I have to room with another soccer player or is my roommate a non-athlete?</w:t>
      </w:r>
    </w:p>
    <w:p w:rsidR="00273A40" w:rsidRDefault="00273A40" w:rsidP="00AC06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Can I pick my roommate?</w:t>
      </w:r>
    </w:p>
    <w:p w:rsidR="00273A40" w:rsidRDefault="00273A40" w:rsidP="00AC06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Do student-athletes have to live on campus? Are there any exceptions?</w:t>
      </w:r>
    </w:p>
    <w:p w:rsidR="00AC0695" w:rsidRDefault="00AC0695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About Financial Aid?</w:t>
      </w:r>
    </w:p>
    <w:p w:rsidR="00273A40" w:rsidRDefault="00273A40" w:rsidP="00AC06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How much financial aid is available for both the academic year and summer school?</w:t>
      </w:r>
    </w:p>
    <w:p w:rsidR="00273A40" w:rsidRDefault="00273A40" w:rsidP="00AC06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What does your scholarship cover?</w:t>
      </w:r>
    </w:p>
    <w:p w:rsidR="00273A40" w:rsidRDefault="00273A40" w:rsidP="00AC06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How long will the scholarship last?</w:t>
      </w:r>
    </w:p>
    <w:p w:rsidR="00273A40" w:rsidRDefault="00273A40" w:rsidP="00AC06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Can I work while playing spor</w:t>
      </w:r>
      <w:r w:rsidR="00AC0695">
        <w:rPr>
          <w:rFonts w:ascii="Times New Roman" w:hAnsi="Times New Roman" w:cs="Times New Roman"/>
          <w:color w:val="000000"/>
          <w:sz w:val="24"/>
          <w:szCs w:val="24"/>
        </w:rPr>
        <w:t>ts?</w:t>
      </w:r>
    </w:p>
    <w:p w:rsidR="00273A40" w:rsidRDefault="00273A40" w:rsidP="00AC06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What kinds of employment opportunities are available to me?</w:t>
      </w:r>
    </w:p>
    <w:p w:rsidR="00273A40" w:rsidRDefault="00273A40" w:rsidP="00AC06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Can I be employed in-season, out-of-season or during vacation periods?</w:t>
      </w:r>
    </w:p>
    <w:p w:rsidR="00273A40" w:rsidRDefault="00273A40" w:rsidP="00AC06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lastRenderedPageBreak/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What is not covered by the scholarship?</w:t>
      </w:r>
    </w:p>
    <w:p w:rsidR="00273A40" w:rsidRDefault="00273A40" w:rsidP="00AC06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Am I eligible for financial aid? Are there any restrictions?</w:t>
      </w:r>
    </w:p>
    <w:p w:rsidR="00273A40" w:rsidRDefault="00273A40" w:rsidP="00AC06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Do I have to maintain a certain GPA to keep my academic scholarship?</w:t>
      </w:r>
    </w:p>
    <w:p w:rsidR="00273A40" w:rsidRDefault="00273A40" w:rsidP="00AC06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Under what circumstances can my scholarship be canceled or reduced?</w:t>
      </w:r>
    </w:p>
    <w:p w:rsidR="00273A40" w:rsidRDefault="00273A40" w:rsidP="00AC06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Does the school have a policy governing the renewal of athletics aid?</w:t>
      </w:r>
    </w:p>
    <w:p w:rsidR="00273A40" w:rsidRDefault="00273A40" w:rsidP="00AC06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What scholarship money is available after eligibility is exhausted to help complete your</w:t>
      </w:r>
    </w:p>
    <w:p w:rsidR="00273A40" w:rsidRDefault="00AC0695" w:rsidP="00AC06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73A40">
        <w:rPr>
          <w:rFonts w:ascii="Times New Roman" w:hAnsi="Times New Roman" w:cs="Times New Roman"/>
          <w:color w:val="000000"/>
          <w:sz w:val="24"/>
          <w:szCs w:val="24"/>
        </w:rPr>
        <w:t>degree?</w:t>
      </w:r>
    </w:p>
    <w:p w:rsidR="00273A40" w:rsidRDefault="00273A40" w:rsidP="00AC06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What scholarship money is available if you suffer an athletic career-ending injury?</w:t>
      </w:r>
    </w:p>
    <w:p w:rsidR="00273A40" w:rsidRDefault="00273A40" w:rsidP="00AC06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Will my scholarship be maintained if there is a change in coaches?</w:t>
      </w:r>
    </w:p>
    <w:p w:rsidR="00AC0695" w:rsidRDefault="00AC0695" w:rsidP="00AC06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3A40" w:rsidRDefault="00273A40" w:rsidP="00AC0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What questions should you ask teammates?</w:t>
      </w:r>
    </w:p>
    <w:p w:rsidR="00AC0695" w:rsidRDefault="00AC0695" w:rsidP="00AC0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73A40" w:rsidRDefault="00273A40" w:rsidP="00AC06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How many hours a day will athletics keep me from my studies?</w:t>
      </w:r>
    </w:p>
    <w:p w:rsidR="00273A40" w:rsidRDefault="00273A40" w:rsidP="00AC06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Does the coach discourage you from taking classes in your major that may conflict with</w:t>
      </w:r>
    </w:p>
    <w:p w:rsidR="00273A40" w:rsidRDefault="00AC0695" w:rsidP="00AC06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73A40">
        <w:rPr>
          <w:rFonts w:ascii="Times New Roman" w:hAnsi="Times New Roman" w:cs="Times New Roman"/>
          <w:color w:val="000000"/>
          <w:sz w:val="24"/>
          <w:szCs w:val="24"/>
        </w:rPr>
        <w:t>practice?</w:t>
      </w:r>
    </w:p>
    <w:p w:rsidR="00273A40" w:rsidRDefault="00273A40" w:rsidP="00AC06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What percentage of athletes will graduate in four years? Five years?</w:t>
      </w:r>
    </w:p>
    <w:p w:rsidR="00273A40" w:rsidRDefault="00273A40" w:rsidP="00AC06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Is free tutoring available? How do I arrange for it?</w:t>
      </w:r>
    </w:p>
    <w:p w:rsidR="00273A40" w:rsidRDefault="00273A40" w:rsidP="00AC06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Do you like the coach?</w:t>
      </w:r>
    </w:p>
    <w:p w:rsidR="00273A40" w:rsidRDefault="00273A40" w:rsidP="00AC06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Do you like the size of the town?</w:t>
      </w:r>
    </w:p>
    <w:p w:rsidR="00273A40" w:rsidRDefault="00273A40" w:rsidP="00AC06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Is the town affordable?</w:t>
      </w:r>
    </w:p>
    <w:p w:rsidR="00273A40" w:rsidRDefault="00273A40" w:rsidP="00AC06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What is the composition of the team?</w:t>
      </w:r>
    </w:p>
    <w:p w:rsidR="00273A40" w:rsidRDefault="00273A40" w:rsidP="00AC06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Does the coach have a “B” team?</w:t>
      </w:r>
    </w:p>
    <w:p w:rsidR="00273A40" w:rsidRDefault="00273A40" w:rsidP="00AC06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Does the coach take all players that show up or do they also cut players?</w:t>
      </w:r>
    </w:p>
    <w:p w:rsidR="00273A40" w:rsidRDefault="00273A40" w:rsidP="00AC06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How many classes will I miss due to athletic commitments? Can I make up tests or work</w:t>
      </w:r>
    </w:p>
    <w:p w:rsidR="00273A40" w:rsidRDefault="00273A40" w:rsidP="00AC06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before absences?</w:t>
      </w:r>
    </w:p>
    <w:p w:rsidR="00273A40" w:rsidRDefault="00273A40" w:rsidP="00AC06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How much does the team travel?</w:t>
      </w:r>
    </w:p>
    <w:p w:rsidR="00273A40" w:rsidRDefault="00273A40" w:rsidP="00AC06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How many hours a day do you study?</w:t>
      </w:r>
    </w:p>
    <w:p w:rsidR="00273A40" w:rsidRDefault="00273A40" w:rsidP="00AC06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How many players are on the roster?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0695" w:rsidRDefault="00AC0695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0695" w:rsidRDefault="00AC0695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0695" w:rsidRDefault="00AC0695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0695" w:rsidRDefault="00AC0695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0695" w:rsidRDefault="00AC0695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0695" w:rsidRDefault="00AC0695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0695" w:rsidRDefault="00AC0695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0695" w:rsidRDefault="00AC0695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0695" w:rsidRDefault="00AC0695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0695" w:rsidRDefault="00AC0695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0695" w:rsidRDefault="00AC0695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0695" w:rsidRDefault="00AC0695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0695" w:rsidRDefault="00AC0695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399B" w:rsidRDefault="00D8399B" w:rsidP="003C3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73A40" w:rsidRDefault="00273A40" w:rsidP="003C3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Information for parents and Guardians</w:t>
      </w:r>
    </w:p>
    <w:p w:rsidR="00D8399B" w:rsidRDefault="00D8399B" w:rsidP="003C3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73A40" w:rsidRPr="00D8399B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3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Some of these items pertain to NCAA schools only. It’s always best to check with the umbrella organization</w:t>
      </w:r>
      <w:r w:rsidR="00D83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83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 verify recruitment rules. The governing organizations meet on a regu</w:t>
      </w:r>
      <w:r w:rsidR="003C3FE8" w:rsidRPr="00D83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lar basis and can change rules.</w:t>
      </w:r>
    </w:p>
    <w:p w:rsidR="003C3FE8" w:rsidRDefault="003C3FE8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Amateurism and Academic Eligibility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you child plans to compete, practice or receive an athletic scholarship at a NCAA Division I or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 college or university, you must meet the NCAA eligibility requirements. It is best for your son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 daughter to register with the eligibility center at the beginning or end of their junior year.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Once registered, they must ask their high school counselor or register to have their academic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transcript sent to the eligibility center. Test scores must also be submitted. The eligibility center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must be listed as a separate recipient of the test scores. The eligibility center will not accept test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scores submitted on the academic transcript. They will review the records and send a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preliminary report. A final report is issued once a final transcript showing high school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graduation is submitted. Have questions call: 877-262-1492. You can check their eligibility at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clearinghouse Web site: </w:t>
      </w:r>
      <w:hyperlink r:id="rId11" w:history="1">
        <w:r w:rsidR="003C3FE8" w:rsidRPr="00D27EA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www.ncaaclearinghouse.net</w:t>
        </w:r>
      </w:hyperlink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C3FE8" w:rsidRDefault="003C3FE8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Financial Aid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your child is eligible to participate in intercollegiate athletics and is accepted as a full-time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 at a Division I or II school, they may receive athletics-based financial aid from the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school. That aid could include tuition and fees, room and board, and books. Division III schools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not award financial aid based on athletic ability. A Division III college may award aid based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 need or academics. Some parents are uncomfortable pursuing private out-of-state Division III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institutions because of the sticker price. Do not think that just because a college costs $40,000 or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more per year that you cannot afford to attend. The cost of college all comes down to your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ultimate out of pocket cost, which is not necessarily the tuition price inside the college catalogue.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Although Division III institutions do not offer athletic scholarships, there are definite avenues to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receive financial assistance. A non-qualifier may receive only need-based financial aid (aid not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related to athletics). A non-qualifier also may receive non-athletics aid from private sources or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government programs (such as Pell grants). For more information contact the college’s financial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aid office. Here are some important things to know about athletic scholarships from Division I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II schools:</w:t>
      </w:r>
    </w:p>
    <w:p w:rsidR="00273A40" w:rsidRDefault="00273A40" w:rsidP="003C3FE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All athletics scholarships are limited to one year. There are no four-year athletic</w:t>
      </w:r>
    </w:p>
    <w:p w:rsidR="00273A40" w:rsidRDefault="003C3FE8" w:rsidP="003C3FE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73A40">
        <w:rPr>
          <w:rFonts w:ascii="Times New Roman" w:hAnsi="Times New Roman" w:cs="Times New Roman"/>
          <w:color w:val="000000"/>
          <w:sz w:val="24"/>
          <w:szCs w:val="24"/>
        </w:rPr>
        <w:t>scholarships.</w:t>
      </w:r>
    </w:p>
    <w:p w:rsidR="00273A40" w:rsidRDefault="00273A40" w:rsidP="003C3FE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Athletics scholarships may be renewed annually for a maximum of five years within a</w:t>
      </w:r>
    </w:p>
    <w:p w:rsidR="00273A40" w:rsidRDefault="003C3FE8" w:rsidP="003C3FE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73A40">
        <w:rPr>
          <w:rFonts w:ascii="Times New Roman" w:hAnsi="Times New Roman" w:cs="Times New Roman"/>
          <w:color w:val="000000"/>
          <w:sz w:val="24"/>
          <w:szCs w:val="24"/>
        </w:rPr>
        <w:t>six-year period of continuous college attendance. Athletics aid may be canceled or</w:t>
      </w:r>
    </w:p>
    <w:p w:rsidR="00273A40" w:rsidRDefault="003C3FE8" w:rsidP="003C3FE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73A40">
        <w:rPr>
          <w:rFonts w:ascii="Times New Roman" w:hAnsi="Times New Roman" w:cs="Times New Roman"/>
          <w:color w:val="000000"/>
          <w:sz w:val="24"/>
          <w:szCs w:val="24"/>
        </w:rPr>
        <w:t>reduced at the end of each year for any reason.</w:t>
      </w:r>
    </w:p>
    <w:p w:rsidR="003C3FE8" w:rsidRDefault="00273A40" w:rsidP="003C3FE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Athletics scholarships are awarded in a variety of amounts, ranging from </w:t>
      </w:r>
      <w:r w:rsidR="003C3FE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273A40" w:rsidRDefault="003C3FE8" w:rsidP="003C3FE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f</w:t>
      </w:r>
      <w:r w:rsidR="00273A40">
        <w:rPr>
          <w:rFonts w:ascii="Times New Roman" w:hAnsi="Times New Roman" w:cs="Times New Roman"/>
          <w:color w:val="000000"/>
          <w:sz w:val="24"/>
          <w:szCs w:val="24"/>
        </w:rPr>
        <w:t>ull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73A40">
        <w:rPr>
          <w:rFonts w:ascii="Times New Roman" w:hAnsi="Times New Roman" w:cs="Times New Roman"/>
          <w:color w:val="000000"/>
          <w:sz w:val="24"/>
          <w:szCs w:val="24"/>
        </w:rPr>
        <w:t>scholarships</w:t>
      </w:r>
      <w:r w:rsidR="00D054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3A40">
        <w:rPr>
          <w:rFonts w:ascii="Times New Roman" w:hAnsi="Times New Roman" w:cs="Times New Roman"/>
          <w:color w:val="000000"/>
          <w:sz w:val="24"/>
          <w:szCs w:val="24"/>
        </w:rPr>
        <w:t>(tuition, room and board, etc.) to small scholarships (books).</w:t>
      </w:r>
    </w:p>
    <w:p w:rsidR="00273A40" w:rsidRDefault="00273A40" w:rsidP="003C3FE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The total amount of financial aid a student-athlete may receive and the total amount of</w:t>
      </w:r>
    </w:p>
    <w:p w:rsidR="003C3FE8" w:rsidRDefault="003C3FE8" w:rsidP="003C3FE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73A40">
        <w:rPr>
          <w:rFonts w:ascii="Times New Roman" w:hAnsi="Times New Roman" w:cs="Times New Roman"/>
          <w:color w:val="000000"/>
          <w:sz w:val="24"/>
          <w:szCs w:val="24"/>
        </w:rPr>
        <w:t xml:space="preserve">athletics a team may receive can be limited. These limits can affect whether 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student-  </w:t>
      </w:r>
    </w:p>
    <w:p w:rsidR="00273A40" w:rsidRDefault="003C3FE8" w:rsidP="003C3FE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athlete </w:t>
      </w:r>
      <w:r w:rsidR="00273A40">
        <w:rPr>
          <w:rFonts w:ascii="Times New Roman" w:hAnsi="Times New Roman" w:cs="Times New Roman"/>
          <w:color w:val="000000"/>
          <w:sz w:val="24"/>
          <w:szCs w:val="24"/>
        </w:rPr>
        <w:t>may accept additional financial aid from other sources. You must inform the</w:t>
      </w:r>
    </w:p>
    <w:p w:rsidR="00273A40" w:rsidRDefault="003C3FE8" w:rsidP="003C3FE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73A40">
        <w:rPr>
          <w:rFonts w:ascii="Times New Roman" w:hAnsi="Times New Roman" w:cs="Times New Roman"/>
          <w:color w:val="000000"/>
          <w:sz w:val="24"/>
          <w:szCs w:val="24"/>
        </w:rPr>
        <w:t>college financial aid office about scholarships received from all sources, such as civic or</w:t>
      </w:r>
    </w:p>
    <w:p w:rsidR="00273A40" w:rsidRDefault="003C3FE8" w:rsidP="003C3FE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73A40">
        <w:rPr>
          <w:rFonts w:ascii="Times New Roman" w:hAnsi="Times New Roman" w:cs="Times New Roman"/>
          <w:color w:val="000000"/>
          <w:sz w:val="24"/>
          <w:szCs w:val="24"/>
        </w:rPr>
        <w:t>booster clubs.</w:t>
      </w:r>
    </w:p>
    <w:p w:rsidR="003C3FE8" w:rsidRDefault="00273A40" w:rsidP="003C3FE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athletics scholarship can be a benefit to your family, but is always best to have a </w:t>
      </w:r>
      <w:r w:rsidR="003C3FE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273A40" w:rsidRDefault="003C3FE8" w:rsidP="003C3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p</w:t>
      </w:r>
      <w:r w:rsidR="00273A40">
        <w:rPr>
          <w:rFonts w:ascii="Times New Roman" w:hAnsi="Times New Roman" w:cs="Times New Roman"/>
          <w:color w:val="000000"/>
          <w:sz w:val="24"/>
          <w:szCs w:val="24"/>
        </w:rPr>
        <w:t>lan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3A40">
        <w:rPr>
          <w:rFonts w:ascii="Times New Roman" w:hAnsi="Times New Roman" w:cs="Times New Roman"/>
          <w:color w:val="000000"/>
          <w:sz w:val="24"/>
          <w:szCs w:val="24"/>
        </w:rPr>
        <w:t>to pay for college if an athletic scholarship is canceled or reduced.</w:t>
      </w:r>
    </w:p>
    <w:p w:rsidR="003C3FE8" w:rsidRDefault="003C3FE8" w:rsidP="003C3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 is the FAFSA?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first step for obtaining financial aid is to fill out the FAFSA (Free Application for Federal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Student Aid) at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www.fafsa.org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The biggest mistake a lot of families make is not filling the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FAFSA out because they think their family income is too high. This could not be further from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truth. Every family, regardless of income, has an EFC (estimated family contribution)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number and the LOWER your EFC, the more aid you will receive. Even if you may not receive a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significant amount of financial aid, you should still complete the FAFSA because it can act as an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insurance policy for your son/daughter’s education. If there is a change or loss of income or an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emergency in your family; you will not be eligible for college funds if you do not complete the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FAFSA on an annual basis.</w:t>
      </w:r>
    </w:p>
    <w:p w:rsidR="003C3FE8" w:rsidRDefault="003C3FE8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first date you may submit the FAFSA is January 1 of senior year. Submit the FAFSAS on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date or as soon after as possible! University financial aid budgets are limited and are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awarded on a first come first serve basis, so the earlier you submit your FAFSA, the better your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chances of receiving aid. Each college/university has a specific deadline and at a certain point,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money does run out.</w:t>
      </w:r>
    </w:p>
    <w:p w:rsidR="003C3FE8" w:rsidRDefault="003C3FE8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National Letter of Intent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National Letter of Intent is a voluntary program administered by the NCAA Eligibility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Center. When you sign NLI, your child agrees to attend the institution for one academic year. In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exchange, that institution must provide athletics financial aid for one academic year. If you have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questions about the NLI call 317-223-0706 or visit the NLI Web site at </w:t>
      </w:r>
      <w:hyperlink r:id="rId12" w:history="1">
        <w:r w:rsidR="003C3FE8" w:rsidRPr="00D27EA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www.nation</w:t>
        </w:r>
        <w:r w:rsidR="003C3FE8" w:rsidRPr="00D27EA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</w:t>
        </w:r>
        <w:r w:rsidR="003C3FE8" w:rsidRPr="00D27EA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l-letter.org</w:t>
        </w:r>
      </w:hyperlink>
    </w:p>
    <w:p w:rsidR="003C3FE8" w:rsidRDefault="003C3FE8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Agents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During high school, agents may contact your child and show interest in representing them.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NCAA rules do not prevent meeting or discussions with an agent. However, your child may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jeopardize their eligibility in a sport if they agree, verbally or in writing, to be represented by an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agent while attending high school or college, regardless of whether the agreement becomes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effective immediately or after their last season of college eligibility. Accepting gifts, either the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athlete or parent, can also jeopardize college eligibility.</w:t>
      </w:r>
    </w:p>
    <w:p w:rsidR="003C3FE8" w:rsidRDefault="003C3FE8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Scouting/Recruiting Services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During high school, you might be contacted by a scouting/recruiting service. The NCAA does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 sanction or endorse any of these services. Remember, a scouting/recruiting service cannot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base its fee on the amount of the student’s scholarship. There cannot be any money back</w:t>
      </w:r>
    </w:p>
    <w:p w:rsidR="00273A40" w:rsidRDefault="00273A40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guarantee.</w:t>
      </w:r>
    </w:p>
    <w:p w:rsidR="00F831D2" w:rsidRDefault="00F831D2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1D2" w:rsidRDefault="00F831D2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1D2" w:rsidRDefault="00F831D2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1D2" w:rsidRDefault="00F831D2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1D2" w:rsidRDefault="00F831D2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1D2" w:rsidRDefault="00F831D2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1D2" w:rsidRDefault="00F831D2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1D2" w:rsidRDefault="00F831D2" w:rsidP="002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1D2" w:rsidRPr="00E07E74" w:rsidRDefault="00F831D2" w:rsidP="00F831D2">
      <w:pPr>
        <w:pStyle w:val="Heading2"/>
        <w:kinsoku w:val="0"/>
        <w:overflowPunct w:val="0"/>
        <w:ind w:right="156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lastRenderedPageBreak/>
        <w:t>College Recruiting &amp;</w:t>
      </w:r>
      <w:r w:rsidRPr="00E07E7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</w:t>
      </w:r>
    </w:p>
    <w:p w:rsidR="00F831D2" w:rsidRPr="00E07E74" w:rsidRDefault="00F831D2" w:rsidP="00F831D2">
      <w:pPr>
        <w:pStyle w:val="BodyText"/>
        <w:kinsoku w:val="0"/>
        <w:overflowPunct w:val="0"/>
        <w:spacing w:line="254" w:lineRule="auto"/>
        <w:ind w:left="119" w:right="156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Every year U.S. colleges award more than $1 Billion to nearly 150,000 student athletes. Over 1/3 of all</w:t>
      </w:r>
      <w:r w:rsidRPr="00E07E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NCAA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athletes are on athletic</w:t>
      </w:r>
      <w:r w:rsidRPr="00E07E7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scholarships.</w:t>
      </w:r>
    </w:p>
    <w:p w:rsidR="00F831D2" w:rsidRPr="00E07E74" w:rsidRDefault="00F831D2" w:rsidP="00F831D2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BodyText"/>
        <w:kinsoku w:val="0"/>
        <w:overflowPunct w:val="0"/>
        <w:spacing w:line="254" w:lineRule="auto"/>
        <w:ind w:right="156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Every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year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talented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student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athletes who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desire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to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play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collegiate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sports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do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not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get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opportunity</w:t>
      </w:r>
      <w:r w:rsidRPr="00E07E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to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get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noticed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and miss an experience of a life</w:t>
      </w:r>
      <w:r w:rsidRPr="00E07E7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time.</w:t>
      </w:r>
    </w:p>
    <w:p w:rsidR="00F831D2" w:rsidRPr="00E07E74" w:rsidRDefault="00F831D2" w:rsidP="00F831D2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BodyText"/>
        <w:kinsoku w:val="0"/>
        <w:overflowPunct w:val="0"/>
        <w:ind w:left="119" w:right="156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Every year there are quality college sport programs struggling to fill team</w:t>
      </w:r>
      <w:r w:rsidRPr="00E07E7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positions.</w:t>
      </w:r>
    </w:p>
    <w:p w:rsidR="00F831D2" w:rsidRPr="00E07E74" w:rsidRDefault="00F831D2" w:rsidP="00F831D2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BodyText"/>
        <w:kinsoku w:val="0"/>
        <w:overflowPunct w:val="0"/>
        <w:ind w:right="156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Every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year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there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are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parents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of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student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athletes who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do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not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know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what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to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do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to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help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their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child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get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recruited.</w:t>
      </w:r>
    </w:p>
    <w:p w:rsidR="00F831D2" w:rsidRPr="00E07E74" w:rsidRDefault="00F831D2" w:rsidP="00F831D2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BodyText"/>
        <w:kinsoku w:val="0"/>
        <w:overflowPunct w:val="0"/>
        <w:spacing w:line="244" w:lineRule="auto"/>
        <w:ind w:left="119" w:right="110"/>
        <w:jc w:val="both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There's a lot of information on athletic scholarships out there. The problem is that most people just</w:t>
      </w:r>
      <w:r w:rsidRPr="00E07E7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get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overwhelmed</w:t>
      </w:r>
      <w:r w:rsidRPr="00E07E7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with</w:t>
      </w:r>
      <w:r w:rsidRPr="00E07E7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</w:t>
      </w:r>
      <w:r w:rsidRPr="00E07E7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rules</w:t>
      </w:r>
      <w:r w:rsidRPr="00E07E7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and</w:t>
      </w:r>
      <w:r w:rsidRPr="00E07E7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</w:t>
      </w:r>
      <w:r w:rsidRPr="00E07E7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ideas,</w:t>
      </w:r>
      <w:r w:rsidRPr="00E07E7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and</w:t>
      </w:r>
      <w:r w:rsidRPr="00E07E7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can't</w:t>
      </w:r>
      <w:r w:rsidRPr="00E07E7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figure</w:t>
      </w:r>
      <w:r w:rsidRPr="00E07E7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out</w:t>
      </w:r>
      <w:r w:rsidRPr="00E07E7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</w:t>
      </w:r>
      <w:r w:rsidRPr="00E07E7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plan</w:t>
      </w:r>
      <w:r w:rsidRPr="00E07E7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of</w:t>
      </w:r>
      <w:r w:rsidRPr="00E07E7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action.</w:t>
      </w:r>
      <w:r w:rsidRPr="00E07E7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Which</w:t>
      </w:r>
      <w:r w:rsidRPr="00E07E7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means</w:t>
      </w:r>
      <w:r w:rsidRPr="00E07E7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they</w:t>
      </w:r>
      <w:r w:rsidRPr="00E07E7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stay</w:t>
      </w:r>
      <w:r w:rsidRPr="00E07E7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frozen</w:t>
      </w:r>
      <w:r w:rsidRPr="00E07E7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in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their tracks and usually end up doing nothing</w:t>
      </w:r>
      <w:r w:rsidRPr="00E07E7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effective.</w:t>
      </w:r>
    </w:p>
    <w:p w:rsidR="00F831D2" w:rsidRPr="00E07E74" w:rsidRDefault="00F831D2" w:rsidP="00F831D2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BodyText"/>
        <w:kinsoku w:val="0"/>
        <w:overflowPunct w:val="0"/>
        <w:ind w:left="119" w:right="156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If</w:t>
      </w:r>
      <w:r w:rsidRPr="00E07E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you're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like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most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parents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or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college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bound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athletes,</w:t>
      </w:r>
      <w:r w:rsidRPr="00E07E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have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only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vague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ideas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about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how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you'd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go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about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getting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sports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scholarship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or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just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an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opportunity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to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participate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in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college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sport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programs.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know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you're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good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enough,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and your coaches assure you that you can play at the college level, but where do you</w:t>
      </w:r>
      <w:r w:rsidRPr="00E07E7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start?</w:t>
      </w:r>
    </w:p>
    <w:p w:rsidR="00F831D2" w:rsidRPr="00E07E74" w:rsidRDefault="00F831D2" w:rsidP="00F831D2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BodyText"/>
        <w:kinsoku w:val="0"/>
        <w:overflowPunct w:val="0"/>
        <w:ind w:left="119" w:right="568"/>
        <w:jc w:val="both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You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ask</w:t>
      </w:r>
      <w:r w:rsidRPr="00E07E7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your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coach,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but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besides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contacting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limited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number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of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college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coaches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he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or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she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knows,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they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are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not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responsible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to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organize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scholarship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search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for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you.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talk to</w:t>
      </w:r>
      <w:r w:rsidRPr="00E07E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your guidance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counselor,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but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they</w:t>
      </w:r>
      <w:r w:rsidRPr="00E07E7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really</w:t>
      </w:r>
      <w:r w:rsidRPr="00E07E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only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know</w:t>
      </w:r>
      <w:r w:rsidRPr="00E07E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about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academic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scholarships.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talk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to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your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friends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and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teammates,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but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they're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clueless.</w:t>
      </w:r>
    </w:p>
    <w:p w:rsidR="00F831D2" w:rsidRPr="00E07E74" w:rsidRDefault="00F831D2" w:rsidP="00F831D2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BodyText"/>
        <w:kinsoku w:val="0"/>
        <w:overflowPunct w:val="0"/>
        <w:ind w:left="119" w:right="156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You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can't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afford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to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pay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recruiting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service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or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consultant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$1,000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or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more,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but</w:t>
      </w:r>
      <w:r w:rsidRPr="00E07E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need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help.</w:t>
      </w:r>
    </w:p>
    <w:p w:rsidR="00F831D2" w:rsidRPr="00E07E74" w:rsidRDefault="00F831D2" w:rsidP="00F831D2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BodyText"/>
        <w:kinsoku w:val="0"/>
        <w:overflowPunct w:val="0"/>
        <w:ind w:left="119" w:right="156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Each year thousands of student athletes and parents market themselves to college coaches. Some are</w:t>
      </w:r>
      <w:r w:rsidRPr="00E07E7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very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successful, some are not. It's not a difficult process if you have a road map and the basic resources to give</w:t>
      </w:r>
      <w:r w:rsidRPr="00E07E7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your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student athlete the best possible advantage. Regardless of the type of college sport, the process is the same -</w:t>
      </w:r>
      <w:r w:rsidRPr="00E07E7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have to get noticed to get</w:t>
      </w:r>
      <w:r w:rsidRPr="00E07E7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recruited!</w:t>
      </w:r>
    </w:p>
    <w:p w:rsidR="00F831D2" w:rsidRPr="00E07E74" w:rsidRDefault="00F831D2" w:rsidP="00F831D2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BodyText"/>
        <w:kinsoku w:val="0"/>
        <w:overflowPunct w:val="0"/>
        <w:ind w:left="119" w:right="156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This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is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where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Student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Athlete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College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Recruiting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Guide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can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provide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clear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Road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Map,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Step-by-Step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Process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giving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detailed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instructions,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examples,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templates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and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confidence</w:t>
      </w:r>
      <w:r w:rsidRPr="00E07E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need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to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start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&amp;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finish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Recruiting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Journey.</w:t>
      </w:r>
    </w:p>
    <w:p w:rsidR="00F831D2" w:rsidRPr="00E07E74" w:rsidRDefault="00F831D2" w:rsidP="00F831D2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BodyText"/>
        <w:kinsoku w:val="0"/>
        <w:overflowPunct w:val="0"/>
        <w:ind w:right="156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The</w:t>
      </w:r>
      <w:r w:rsidRPr="00E07E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key</w:t>
      </w:r>
      <w:r w:rsidRPr="00E07E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to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success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is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to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remember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that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this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process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is not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sprint,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it’s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multi-year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marathon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and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journey</w:t>
      </w:r>
      <w:r w:rsidRPr="00E07E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starts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with a common sense plan. Working the plan, as a Parent / Student team, spending a little time each month</w:t>
      </w:r>
      <w:r w:rsidRPr="00E07E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can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open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doors you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never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thought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possible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that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lead</w:t>
      </w:r>
      <w:r w:rsidRPr="00E07E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to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collegiate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sports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experience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of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life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time.</w:t>
      </w:r>
    </w:p>
    <w:p w:rsidR="00F831D2" w:rsidRPr="00E07E74" w:rsidRDefault="00F831D2" w:rsidP="00F831D2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Default="00F831D2" w:rsidP="00F831D2">
      <w:pPr>
        <w:pStyle w:val="BodyText"/>
        <w:kinsoku w:val="0"/>
        <w:overflowPunct w:val="0"/>
        <w:ind w:right="156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Let's play</w:t>
      </w:r>
      <w:r w:rsidRPr="00E07E7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ball!</w:t>
      </w:r>
    </w:p>
    <w:p w:rsidR="00F831D2" w:rsidRDefault="00F831D2" w:rsidP="00F831D2">
      <w:pPr>
        <w:pStyle w:val="BodyText"/>
        <w:kinsoku w:val="0"/>
        <w:overflowPunct w:val="0"/>
        <w:ind w:right="156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Heading2"/>
        <w:kinsoku w:val="0"/>
        <w:overflowPunct w:val="0"/>
        <w:spacing w:before="55"/>
        <w:ind w:left="119" w:right="16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Can my Student Athlete compete at the college</w:t>
      </w:r>
      <w:r w:rsidRPr="00E07E7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level?</w:t>
      </w:r>
    </w:p>
    <w:p w:rsidR="00F831D2" w:rsidRPr="00E07E74" w:rsidRDefault="00F831D2" w:rsidP="00F831D2">
      <w:pPr>
        <w:pStyle w:val="BodyText"/>
        <w:kinsoku w:val="0"/>
        <w:overflowPunct w:val="0"/>
        <w:ind w:right="164" w:hanging="1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Let's be realistic. College sport positions and athletic scholarships aren't available to everyone.</w:t>
      </w:r>
      <w:r w:rsidRPr="00E07E7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lastRenderedPageBreak/>
        <w:t>You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should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be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aware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that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most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student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athletes will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not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be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able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to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play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Division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1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sports.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There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are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too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many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athletes and only so many Division 1 schools. However, the vast majority of colleges or universities</w:t>
      </w:r>
      <w:r w:rsidRPr="00E07E7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are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not Division 1 schools and yet they have very competitive sports</w:t>
      </w:r>
      <w:r w:rsidRPr="00E07E7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programs.</w:t>
      </w:r>
    </w:p>
    <w:p w:rsidR="00F831D2" w:rsidRPr="00E07E74" w:rsidRDefault="00F831D2" w:rsidP="00F831D2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BodyText"/>
        <w:kinsoku w:val="0"/>
        <w:overflowPunct w:val="0"/>
        <w:ind w:right="118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You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or your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student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athlete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will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have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to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meet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some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important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conditions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to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get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to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next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level.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There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is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significant level of student athlete competitors seeking to fill college sports positions and</w:t>
      </w:r>
      <w:r w:rsidRPr="00E07E7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potential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scholarship offers. You may be a “star” athlete at your high school, but you will need to know if you</w:t>
      </w:r>
      <w:r w:rsidRPr="00E07E7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match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up with other high school star athletes around the</w:t>
      </w:r>
      <w:r w:rsidRPr="00E07E7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country.</w:t>
      </w:r>
    </w:p>
    <w:p w:rsidR="00F831D2" w:rsidRPr="00E07E74" w:rsidRDefault="00F831D2" w:rsidP="00F831D2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BodyText"/>
        <w:kinsoku w:val="0"/>
        <w:overflowPunct w:val="0"/>
        <w:ind w:right="164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You’ll</w:t>
      </w:r>
      <w:r w:rsidRPr="00E07E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need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to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identify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your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academic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and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athletic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abilities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and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what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division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level</w:t>
      </w:r>
      <w:r w:rsidRPr="00E07E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student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athlete you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are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to target the right schools where you have the best chance of competing for an opportunity, receiving</w:t>
      </w:r>
      <w:r w:rsidRPr="00E07E7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scholarship or incentive package. Ask all of your coaches and others you know that will be honest</w:t>
      </w:r>
      <w:r w:rsidRPr="00E07E7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and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candid with you. Ask them what they think of your athletic abilities and at what division level they</w:t>
      </w:r>
      <w:r w:rsidRPr="00E07E7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believe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 could compete</w:t>
      </w:r>
      <w:r w:rsidRPr="00E07E7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in.</w:t>
      </w:r>
    </w:p>
    <w:p w:rsidR="00F831D2" w:rsidRPr="00E07E74" w:rsidRDefault="00F831D2" w:rsidP="00F831D2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BodyText"/>
        <w:kinsoku w:val="0"/>
        <w:overflowPunct w:val="0"/>
        <w:ind w:right="164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You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pacing w:val="2"/>
          <w:sz w:val="24"/>
          <w:szCs w:val="24"/>
        </w:rPr>
        <w:t>may</w:t>
      </w:r>
      <w:r w:rsidRPr="00E07E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find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that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truth hurts,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or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perhaps</w:t>
      </w:r>
      <w:r w:rsidRPr="00E07E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you’ll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be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surprised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to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find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that you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have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underestimated your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abilities. This is a critical 1st step in the process. You may waste your time if you focus your efforts</w:t>
      </w:r>
      <w:r w:rsidRPr="00E07E7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on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colleges with the wrong athletic division and academic requirements. You want to make sure you</w:t>
      </w:r>
      <w:r w:rsidRPr="00E07E7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are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targeting the right academic schools in the right athletic talent</w:t>
      </w:r>
      <w:r w:rsidRPr="00E07E7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division.</w:t>
      </w:r>
    </w:p>
    <w:p w:rsidR="00F831D2" w:rsidRPr="00E07E74" w:rsidRDefault="00F831D2" w:rsidP="00F831D2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BodyText"/>
        <w:kinsoku w:val="0"/>
        <w:overflowPunct w:val="0"/>
        <w:ind w:right="118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To compete at the college level, coaches are looking for a student athlete who pos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07E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07E74">
        <w:rPr>
          <w:rFonts w:ascii="Times New Roman" w:hAnsi="Times New Roman" w:cs="Times New Roman"/>
          <w:sz w:val="24"/>
          <w:szCs w:val="24"/>
        </w:rPr>
        <w:t>s the</w:t>
      </w:r>
      <w:r w:rsidRPr="00E07E7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applicable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sport</w:t>
      </w:r>
      <w:r w:rsidRPr="00E07E74">
        <w:rPr>
          <w:rFonts w:ascii="Times New Roman" w:hAnsi="Times New Roman" w:cs="Times New Roman"/>
          <w:sz w:val="24"/>
          <w:szCs w:val="24"/>
        </w:rPr>
        <w:t xml:space="preserve"> specific tools such as strength, speed, hitting, hitting for power, fielding etc. After that they look</w:t>
      </w:r>
      <w:r w:rsidRPr="00E07E7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at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character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and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mental</w:t>
      </w:r>
      <w:r w:rsidRPr="00E07E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toughness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that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make-up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will-to-win,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attitude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following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failure,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performance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under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pressure, respect for family and</w:t>
      </w:r>
      <w:r w:rsidRPr="00E07E7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teammates.</w:t>
      </w:r>
    </w:p>
    <w:p w:rsidR="00F831D2" w:rsidRPr="00E07E74" w:rsidRDefault="00F831D2" w:rsidP="00F831D2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Heading2"/>
        <w:kinsoku w:val="0"/>
        <w:overflowPunct w:val="0"/>
        <w:ind w:right="16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Common Myths, Misunderstandings &amp;</w:t>
      </w:r>
      <w:r w:rsidRPr="00E07E7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Misconceptions</w:t>
      </w:r>
    </w:p>
    <w:p w:rsidR="00F831D2" w:rsidRPr="00E07E74" w:rsidRDefault="00F831D2" w:rsidP="00F831D2">
      <w:pPr>
        <w:pStyle w:val="BodyText"/>
        <w:kinsoku w:val="0"/>
        <w:overflowPunct w:val="0"/>
        <w:ind w:right="164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Many student athletes and their parents fall into common recruiting myths &amp; misunderstandings and</w:t>
      </w:r>
      <w:r w:rsidRPr="00E07E7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they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miss recruiting opportunities or even fail to execute an effective plan altogether. Don let the</w:t>
      </w:r>
      <w:r w:rsidRPr="00E07E7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following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misconceptions prevent you from finishing the race and taking next step in the</w:t>
      </w:r>
      <w:r w:rsidRPr="00E07E7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journey:</w:t>
      </w:r>
    </w:p>
    <w:p w:rsidR="00F831D2" w:rsidRPr="00E07E74" w:rsidRDefault="00F831D2" w:rsidP="00F831D2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ListParagraph"/>
        <w:widowControl w:val="0"/>
        <w:numPr>
          <w:ilvl w:val="0"/>
          <w:numId w:val="13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6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If I'm good enough, the coaches will find</w:t>
      </w:r>
      <w:r w:rsidRPr="00E07E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me.</w:t>
      </w:r>
    </w:p>
    <w:p w:rsidR="00F831D2" w:rsidRPr="00E07E74" w:rsidRDefault="00F831D2" w:rsidP="00F831D2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BodyText"/>
        <w:kinsoku w:val="0"/>
        <w:overflowPunct w:val="0"/>
        <w:ind w:right="164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A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very</w:t>
      </w:r>
      <w:r w:rsidRPr="00E07E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small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number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of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recruited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athletes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are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“discovered"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by</w:t>
      </w:r>
      <w:r w:rsidRPr="00E07E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college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coaches.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majority</w:t>
      </w:r>
      <w:r w:rsidRPr="00E07E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of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student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athletes have to take the initiative to contact</w:t>
      </w:r>
      <w:r w:rsidRPr="00E07E7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coaches.</w:t>
      </w:r>
    </w:p>
    <w:p w:rsidR="00F831D2" w:rsidRPr="00E07E74" w:rsidRDefault="00F831D2" w:rsidP="00F831D2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ListParagraph"/>
        <w:widowControl w:val="0"/>
        <w:numPr>
          <w:ilvl w:val="0"/>
          <w:numId w:val="13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0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My</w:t>
      </w:r>
      <w:r w:rsidRPr="00E07E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high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school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coach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will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take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care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of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my</w:t>
      </w:r>
      <w:r w:rsidRPr="00E07E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college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athletic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recruiting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responsibilities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to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get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me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recruited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with an athletic</w:t>
      </w:r>
      <w:r w:rsidRPr="00E07E7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scholarship.</w:t>
      </w:r>
    </w:p>
    <w:p w:rsidR="00F831D2" w:rsidRPr="00E07E74" w:rsidRDefault="00F831D2" w:rsidP="00F831D2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BodyText"/>
        <w:kinsoku w:val="0"/>
        <w:overflowPunct w:val="0"/>
        <w:ind w:right="164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High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School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coaches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are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great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resource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for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college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coaches.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Few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high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school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coaches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have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either the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time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or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knowledge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to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take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charge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of</w:t>
      </w:r>
      <w:r w:rsidRPr="00E07E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your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recruiting.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It's your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responsibility</w:t>
      </w:r>
      <w:r w:rsidRPr="00E07E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to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market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your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talents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and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get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your name in front of college coaches. The average high school coach has personal relationships</w:t>
      </w:r>
      <w:r w:rsidRPr="00E07E7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with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less than 3% of the collegiate opportunities across the country. You have to take charge of your</w:t>
      </w:r>
      <w:r w:rsidRPr="00E07E7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own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athletic</w:t>
      </w:r>
      <w:r w:rsidRPr="00E07E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career!</w:t>
      </w:r>
    </w:p>
    <w:p w:rsidR="00F831D2" w:rsidRPr="00E07E74" w:rsidRDefault="00F831D2" w:rsidP="00F831D2">
      <w:pPr>
        <w:pStyle w:val="ListParagraph"/>
        <w:widowControl w:val="0"/>
        <w:numPr>
          <w:ilvl w:val="0"/>
          <w:numId w:val="13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0" w:right="164" w:hanging="220"/>
        <w:contextualSpacing w:val="0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lastRenderedPageBreak/>
        <w:t xml:space="preserve">I'd have to be the best athlete on </w:t>
      </w:r>
      <w:r w:rsidRPr="00E07E74">
        <w:rPr>
          <w:rFonts w:ascii="Times New Roman" w:hAnsi="Times New Roman" w:cs="Times New Roman"/>
          <w:spacing w:val="3"/>
          <w:sz w:val="24"/>
          <w:szCs w:val="24"/>
        </w:rPr>
        <w:t xml:space="preserve">my </w:t>
      </w:r>
      <w:r w:rsidRPr="00E07E74">
        <w:rPr>
          <w:rFonts w:ascii="Times New Roman" w:hAnsi="Times New Roman" w:cs="Times New Roman"/>
          <w:sz w:val="24"/>
          <w:szCs w:val="24"/>
        </w:rPr>
        <w:t>team to get a</w:t>
      </w:r>
      <w:r w:rsidRPr="00E07E7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scholarship.</w:t>
      </w:r>
    </w:p>
    <w:p w:rsidR="00F831D2" w:rsidRPr="00E07E74" w:rsidRDefault="00F831D2" w:rsidP="00F831D2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BodyText"/>
        <w:kinsoku w:val="0"/>
        <w:overflowPunct w:val="0"/>
        <w:ind w:right="164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Even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if you're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not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national</w:t>
      </w:r>
      <w:r w:rsidRPr="00E07E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superstar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who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is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already</w:t>
      </w:r>
      <w:r w:rsidRPr="00E07E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being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recruited,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an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accomplished,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talented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athlete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has a great chance of being recruited, if you let the coaches know about yourself in the right</w:t>
      </w:r>
      <w:r w:rsidRPr="00E07E7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way.</w:t>
      </w:r>
    </w:p>
    <w:p w:rsidR="00F831D2" w:rsidRDefault="00F831D2" w:rsidP="00F831D2">
      <w:pPr>
        <w:pStyle w:val="BodyText"/>
        <w:kinsoku w:val="0"/>
        <w:overflowPunct w:val="0"/>
        <w:ind w:left="0" w:right="164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ListParagraph"/>
        <w:widowControl w:val="0"/>
        <w:numPr>
          <w:ilvl w:val="0"/>
          <w:numId w:val="13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before="57" w:after="0" w:line="240" w:lineRule="auto"/>
        <w:ind w:left="340" w:right="111"/>
        <w:contextualSpacing w:val="0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My team has to have the best winning season ever to get</w:t>
      </w:r>
      <w:r w:rsidRPr="00E07E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noticed.</w:t>
      </w:r>
    </w:p>
    <w:p w:rsidR="00F831D2" w:rsidRPr="00E07E74" w:rsidRDefault="00F831D2" w:rsidP="00F831D2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BodyText"/>
        <w:kinsoku w:val="0"/>
        <w:overflowPunct w:val="0"/>
        <w:ind w:left="119" w:right="111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So your Team didn’t win the State championship this year that also means that except for one, all</w:t>
      </w:r>
      <w:r w:rsidRPr="00E07E7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other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teams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in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state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did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not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win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as well.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College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coaches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rarely</w:t>
      </w:r>
      <w:r w:rsidRPr="00E07E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look at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entire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team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season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in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evaluating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 player. A talented athlete has a great chance of being recruited if you let the coaches know</w:t>
      </w:r>
      <w:r w:rsidRPr="00E07E7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about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yourself in the right</w:t>
      </w:r>
      <w:r w:rsidRPr="00E07E7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way.</w:t>
      </w:r>
    </w:p>
    <w:p w:rsidR="00F831D2" w:rsidRPr="00E07E74" w:rsidRDefault="00F831D2" w:rsidP="00F831D2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ListParagraph"/>
        <w:widowControl w:val="0"/>
        <w:numPr>
          <w:ilvl w:val="0"/>
          <w:numId w:val="13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0" w:right="111"/>
        <w:contextualSpacing w:val="0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College coaches do not like being contacted by student athletes or</w:t>
      </w:r>
      <w:r w:rsidRPr="00E07E7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parents.</w:t>
      </w:r>
    </w:p>
    <w:p w:rsidR="00F831D2" w:rsidRPr="00E07E74" w:rsidRDefault="00F831D2" w:rsidP="00F831D2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BodyText"/>
        <w:kinsoku w:val="0"/>
        <w:overflowPunct w:val="0"/>
        <w:ind w:left="119" w:right="111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On the contrary, coaches hope to hear from good athletes who are interested in their program.</w:t>
      </w:r>
      <w:r w:rsidRPr="00E07E7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Some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blue-chip athletes come to their attention naturally, but there aren't enough of them for a coach to fill</w:t>
      </w:r>
      <w:r w:rsidRPr="00E07E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his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or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her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roster.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In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many</w:t>
      </w:r>
      <w:r w:rsidRPr="00E07E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cases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there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are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many</w:t>
      </w:r>
      <w:r w:rsidRPr="00E07E7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more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opportunities</w:t>
      </w:r>
      <w:r w:rsidRPr="00E07E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available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than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there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are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available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student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athletes. Coaches do not have the time, budget and energy to tour the country to find qualified</w:t>
      </w:r>
      <w:r w:rsidRPr="00E07E7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student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athletes. They expect you to come to</w:t>
      </w:r>
      <w:r w:rsidRPr="00E07E7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them.</w:t>
      </w:r>
    </w:p>
    <w:p w:rsidR="00F831D2" w:rsidRPr="00E07E74" w:rsidRDefault="00F831D2" w:rsidP="00F831D2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ListParagraph"/>
        <w:widowControl w:val="0"/>
        <w:numPr>
          <w:ilvl w:val="0"/>
          <w:numId w:val="13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1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If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college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coaches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are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not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visiting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pacing w:val="3"/>
          <w:sz w:val="24"/>
          <w:szCs w:val="24"/>
        </w:rPr>
        <w:t>my</w:t>
      </w:r>
      <w:r w:rsidRPr="00E07E7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school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to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watch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me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play,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then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I'm</w:t>
      </w:r>
      <w:r w:rsidRPr="00E07E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probably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not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good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enough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to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play at the college</w:t>
      </w:r>
      <w:r w:rsidRPr="00E07E7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level.</w:t>
      </w:r>
    </w:p>
    <w:p w:rsidR="00F831D2" w:rsidRPr="00E07E74" w:rsidRDefault="00F831D2" w:rsidP="00F831D2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BodyText"/>
        <w:kinsoku w:val="0"/>
        <w:overflowPunct w:val="0"/>
        <w:ind w:right="117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The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college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coaches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for</w:t>
      </w:r>
      <w:r w:rsidRPr="00E07E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your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sport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are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busy</w:t>
      </w:r>
      <w:r w:rsidRPr="00E07E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coaching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same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time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are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playing.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While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some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sport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programs use scouts, the majority do not have the budget or the staff to visit every school for</w:t>
      </w:r>
      <w:r w:rsidRPr="00E07E7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every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recruit. They depend on you sending them your profile &amp;</w:t>
      </w:r>
      <w:r w:rsidRPr="00E07E7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film.</w:t>
      </w:r>
    </w:p>
    <w:p w:rsidR="00F831D2" w:rsidRPr="00E07E74" w:rsidRDefault="00F831D2" w:rsidP="00F831D2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ListParagraph"/>
        <w:widowControl w:val="0"/>
        <w:numPr>
          <w:ilvl w:val="0"/>
          <w:numId w:val="13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0" w:right="111" w:hanging="220"/>
        <w:contextualSpacing w:val="0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 xml:space="preserve">I can wait until </w:t>
      </w:r>
      <w:r w:rsidRPr="00E07E74">
        <w:rPr>
          <w:rFonts w:ascii="Times New Roman" w:hAnsi="Times New Roman" w:cs="Times New Roman"/>
          <w:spacing w:val="3"/>
          <w:sz w:val="24"/>
          <w:szCs w:val="24"/>
        </w:rPr>
        <w:t xml:space="preserve">my </w:t>
      </w:r>
      <w:r w:rsidRPr="00E07E74">
        <w:rPr>
          <w:rFonts w:ascii="Times New Roman" w:hAnsi="Times New Roman" w:cs="Times New Roman"/>
          <w:sz w:val="24"/>
          <w:szCs w:val="24"/>
        </w:rPr>
        <w:t>senior year to look for an athletic</w:t>
      </w:r>
      <w:r w:rsidRPr="00E07E7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scholarship.</w:t>
      </w:r>
    </w:p>
    <w:p w:rsidR="00F831D2" w:rsidRPr="00E07E74" w:rsidRDefault="00F831D2" w:rsidP="00F831D2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BodyText"/>
        <w:kinsoku w:val="0"/>
        <w:overflowPunct w:val="0"/>
        <w:ind w:right="111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The recruiting process will take time, you will need to start as early as possible. The best plan is to</w:t>
      </w:r>
      <w:r w:rsidRPr="00E07E7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begin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contacting coaches when you have JV or Varsity stats and film to show, usually by your junior year.</w:t>
      </w:r>
      <w:r w:rsidRPr="00E07E7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You’ll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want to get on the coaches radar as early as</w:t>
      </w:r>
      <w:r w:rsidRPr="00E07E7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possible.</w:t>
      </w:r>
    </w:p>
    <w:p w:rsidR="00F831D2" w:rsidRPr="00E07E74" w:rsidRDefault="00F831D2" w:rsidP="00F831D2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ListParagraph"/>
        <w:widowControl w:val="0"/>
        <w:numPr>
          <w:ilvl w:val="0"/>
          <w:numId w:val="13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0" w:right="111" w:hanging="220"/>
        <w:contextualSpacing w:val="0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A Division I scholarship is the only opportunity for the high school student</w:t>
      </w:r>
      <w:r w:rsidRPr="00E07E7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athlete.</w:t>
      </w:r>
    </w:p>
    <w:p w:rsidR="00F831D2" w:rsidRPr="00E07E74" w:rsidRDefault="00F831D2" w:rsidP="00F831D2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BodyText"/>
        <w:kinsoku w:val="0"/>
        <w:overflowPunct w:val="0"/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Less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than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1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%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of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high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school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student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athletes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receive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fully</w:t>
      </w:r>
      <w:r w:rsidRPr="00E07E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funded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Division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scholarship.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There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are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hundreds of outstanding Division II &amp; III colleges around the country that provide scholarships,</w:t>
      </w:r>
      <w:r w:rsidRPr="00E07E7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grant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money, discounts and an outstanding</w:t>
      </w:r>
      <w:r w:rsidRPr="00E07E7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education!</w:t>
      </w:r>
    </w:p>
    <w:p w:rsidR="00F831D2" w:rsidRPr="00E07E74" w:rsidRDefault="00F831D2" w:rsidP="00F831D2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ListParagraph"/>
        <w:widowControl w:val="0"/>
        <w:numPr>
          <w:ilvl w:val="0"/>
          <w:numId w:val="13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after="0" w:line="229" w:lineRule="exact"/>
        <w:ind w:left="340" w:right="111" w:hanging="220"/>
        <w:contextualSpacing w:val="0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If I'm not good enough to play at the Division I level, then I'll play at the Division II</w:t>
      </w:r>
      <w:r w:rsidRPr="00E07E7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level.</w:t>
      </w:r>
    </w:p>
    <w:p w:rsidR="00F831D2" w:rsidRPr="00E07E74" w:rsidRDefault="00F831D2" w:rsidP="00F831D2">
      <w:pPr>
        <w:pStyle w:val="BodyText"/>
        <w:kinsoku w:val="0"/>
        <w:overflowPunct w:val="0"/>
        <w:ind w:right="317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While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that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pacing w:val="2"/>
          <w:sz w:val="24"/>
          <w:szCs w:val="24"/>
        </w:rPr>
        <w:t>may</w:t>
      </w:r>
      <w:r w:rsidRPr="00E07E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work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out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for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you,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there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are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hundreds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of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outstanding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Division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III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colleges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around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country that provide extremely competitive programs, grant money, discounts and an</w:t>
      </w:r>
      <w:r w:rsidRPr="00E07E7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outstanding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education!</w:t>
      </w:r>
    </w:p>
    <w:p w:rsidR="00F831D2" w:rsidRPr="00E07E74" w:rsidRDefault="00F831D2" w:rsidP="00F831D2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ListParagraph"/>
        <w:widowControl w:val="0"/>
        <w:numPr>
          <w:ilvl w:val="0"/>
          <w:numId w:val="13"/>
        </w:numPr>
        <w:tabs>
          <w:tab w:val="left" w:pos="45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51" w:right="111" w:hanging="331"/>
        <w:contextualSpacing w:val="0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The only colleges to consider are the Division I big name</w:t>
      </w:r>
      <w:r w:rsidRPr="00E07E7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schools.</w:t>
      </w:r>
    </w:p>
    <w:p w:rsidR="00F831D2" w:rsidRPr="00E07E74" w:rsidRDefault="00F831D2" w:rsidP="00F831D2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BodyText"/>
        <w:kinsoku w:val="0"/>
        <w:overflowPunct w:val="0"/>
        <w:ind w:right="111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Don't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get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fooled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by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name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game.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This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is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about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getting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quality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education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while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being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able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to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extend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your student athlete career and have fun. Unless you are a top 1% athlete, it’s not about</w:t>
      </w:r>
      <w:r w:rsidRPr="00E07E7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going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professional.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It’s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about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getting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noticed,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getting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recruited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and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getting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educated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at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right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college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for you.</w:t>
      </w:r>
    </w:p>
    <w:p w:rsidR="00F831D2" w:rsidRPr="00E07E74" w:rsidRDefault="00F831D2" w:rsidP="00F831D2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ListParagraph"/>
        <w:widowControl w:val="0"/>
        <w:numPr>
          <w:ilvl w:val="0"/>
          <w:numId w:val="13"/>
        </w:numPr>
        <w:tabs>
          <w:tab w:val="left" w:pos="45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51" w:right="111" w:hanging="331"/>
        <w:contextualSpacing w:val="0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Once a student athlete is a senior, it's probably too late to be</w:t>
      </w:r>
      <w:r w:rsidRPr="00E07E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recruited.</w:t>
      </w:r>
    </w:p>
    <w:p w:rsidR="00F831D2" w:rsidRPr="00E07E74" w:rsidRDefault="00F831D2" w:rsidP="00F831D2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BodyText"/>
        <w:kinsoku w:val="0"/>
        <w:overflowPunct w:val="0"/>
        <w:ind w:left="119" w:right="317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Other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than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Division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schools,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major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of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athletic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recruiting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takes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place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during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your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senior</w:t>
      </w:r>
      <w:r w:rsidRPr="00E07E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year.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Eighty percent of the college programs make their final recruiting decisions after January 1st of</w:t>
      </w:r>
      <w:r w:rsidRPr="00E07E7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student athlete's senior year. However, the earlier you start the</w:t>
      </w:r>
      <w:r w:rsidRPr="00E07E7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better!</w:t>
      </w:r>
    </w:p>
    <w:p w:rsidR="00F831D2" w:rsidRDefault="00F831D2" w:rsidP="00F831D2">
      <w:pPr>
        <w:pStyle w:val="BodyText"/>
        <w:kinsoku w:val="0"/>
        <w:overflowPunct w:val="0"/>
        <w:ind w:left="0" w:right="317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ListParagraph"/>
        <w:widowControl w:val="0"/>
        <w:numPr>
          <w:ilvl w:val="0"/>
          <w:numId w:val="13"/>
        </w:numPr>
        <w:tabs>
          <w:tab w:val="left" w:pos="452"/>
        </w:tabs>
        <w:kinsoku w:val="0"/>
        <w:overflowPunct w:val="0"/>
        <w:autoSpaceDE w:val="0"/>
        <w:autoSpaceDN w:val="0"/>
        <w:adjustRightInd w:val="0"/>
        <w:spacing w:before="57" w:after="0" w:line="240" w:lineRule="auto"/>
        <w:ind w:left="451" w:right="164" w:hanging="332"/>
        <w:contextualSpacing w:val="0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Utilizing a recruiting service is the best way to get a scholarship or financial aid</w:t>
      </w:r>
      <w:r w:rsidRPr="00E07E7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package.</w:t>
      </w:r>
    </w:p>
    <w:p w:rsidR="00F831D2" w:rsidRPr="00E07E74" w:rsidRDefault="00F831D2" w:rsidP="00F831D2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BodyText"/>
        <w:kinsoku w:val="0"/>
        <w:overflowPunct w:val="0"/>
        <w:ind w:left="119" w:right="118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College coaches rarely use recruiting services. However, many college coaches do use</w:t>
      </w:r>
      <w:r w:rsidRPr="00E07E7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collegiate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scouting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organizations.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would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only</w:t>
      </w:r>
      <w:r w:rsidRPr="00E07E7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recommend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an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organization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that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has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established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coach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relationships,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works with qualified student athletes and offers some type of</w:t>
      </w:r>
      <w:r w:rsidRPr="00E07E7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guarantee.</w:t>
      </w:r>
    </w:p>
    <w:p w:rsidR="00F831D2" w:rsidRPr="00E07E74" w:rsidRDefault="00F831D2" w:rsidP="00F831D2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ListParagraph"/>
        <w:widowControl w:val="0"/>
        <w:numPr>
          <w:ilvl w:val="0"/>
          <w:numId w:val="13"/>
        </w:numPr>
        <w:tabs>
          <w:tab w:val="left" w:pos="45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0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The best way to get discovered is to go to college camps because this is where a student athlete</w:t>
      </w:r>
      <w:r w:rsidRPr="00E07E7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can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get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discovered.</w:t>
      </w:r>
    </w:p>
    <w:p w:rsidR="00F831D2" w:rsidRPr="00E07E74" w:rsidRDefault="00F831D2" w:rsidP="00F831D2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BodyText"/>
        <w:kinsoku w:val="0"/>
        <w:overflowPunct w:val="0"/>
        <w:ind w:left="119" w:right="164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College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coaches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and/or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scouts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primarily</w:t>
      </w:r>
      <w:r w:rsidRPr="00E07E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focus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on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student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athletes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already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on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their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lists.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Every</w:t>
      </w:r>
      <w:r w:rsidRPr="00E07E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college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will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market their camp to you. Camps are expensive, time consuming and do not always have the</w:t>
      </w:r>
      <w:r w:rsidRPr="00E07E7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same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college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coaches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participating.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Many</w:t>
      </w:r>
      <w:r w:rsidRPr="00E07E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have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local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high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school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and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student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coaches teaching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camp.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have only few opportunities to use camps to your advantage based on your student athlete</w:t>
      </w:r>
      <w:r w:rsidRPr="00E07E7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marketing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plan.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So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be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cautious,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think it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through,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seek advise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from</w:t>
      </w:r>
      <w:r w:rsidRPr="00E07E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your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high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school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coach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and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spend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your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time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and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money</w:t>
      </w:r>
      <w:r w:rsidRPr="00E07E7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wisely.</w:t>
      </w:r>
    </w:p>
    <w:p w:rsidR="00F831D2" w:rsidRPr="00E07E74" w:rsidRDefault="00F831D2" w:rsidP="00F831D2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BodyText"/>
        <w:kinsoku w:val="0"/>
        <w:overflowPunct w:val="0"/>
        <w:ind w:right="164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These common recruiting misunderstandings can cause you to miss real recruiting opportunities</w:t>
      </w:r>
      <w:r w:rsidRPr="00E07E7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that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could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be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difference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in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thousands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of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dollars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in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college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tuition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cost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or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even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chance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to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play</w:t>
      </w:r>
      <w:r w:rsidRPr="00E07E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for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at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he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 xml:space="preserve">team of 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your </w:t>
      </w:r>
      <w:r w:rsidRPr="00E07E74">
        <w:rPr>
          <w:rFonts w:ascii="Times New Roman" w:hAnsi="Times New Roman" w:cs="Times New Roman"/>
          <w:sz w:val="24"/>
          <w:szCs w:val="24"/>
        </w:rPr>
        <w:t>dreams! Focus on finishing the race and taking next step in the</w:t>
      </w:r>
      <w:r w:rsidRPr="00E07E7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journey.</w:t>
      </w:r>
    </w:p>
    <w:p w:rsidR="00F831D2" w:rsidRPr="00E07E74" w:rsidRDefault="00F831D2" w:rsidP="00F831D2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Heading2"/>
        <w:kinsoku w:val="0"/>
        <w:overflowPunct w:val="0"/>
        <w:ind w:right="16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What do College Coaches</w:t>
      </w:r>
      <w:r w:rsidRPr="00E07E7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expect?</w:t>
      </w:r>
    </w:p>
    <w:p w:rsidR="00F831D2" w:rsidRPr="00E07E74" w:rsidRDefault="00F831D2" w:rsidP="00F831D2">
      <w:pPr>
        <w:pStyle w:val="BodyText"/>
        <w:kinsoku w:val="0"/>
        <w:overflowPunct w:val="0"/>
        <w:ind w:right="118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A very small percentage of high school student athletes receive college opportunities, scholarships</w:t>
      </w:r>
      <w:r w:rsidRPr="00E07E7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or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incentive packages because the coach “happened to find him or her.” Only the top elite athletes, the</w:t>
      </w:r>
      <w:r w:rsidRPr="00E07E7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top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100 nationally receive enough media coverage and recognition that they are automatically</w:t>
      </w:r>
      <w:r w:rsidRPr="00E07E7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recruited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without having to make an effort. The other 99% have to take the initiative to contact the colleges</w:t>
      </w:r>
      <w:r w:rsidRPr="00E07E7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and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coaches where they have an interest. Most schools recruiting budgets are small, and coaches rely on</w:t>
      </w:r>
      <w:r w:rsidRPr="00E07E7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to contact them first. College coaches are very busy, they don’t have the time or budget to travel</w:t>
      </w:r>
      <w:r w:rsidRPr="00E07E7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around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 country to see you or your student athlete</w:t>
      </w:r>
      <w:r w:rsidRPr="00E07E7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compete.</w:t>
      </w:r>
    </w:p>
    <w:p w:rsidR="00F831D2" w:rsidRPr="00E07E74" w:rsidRDefault="00F831D2" w:rsidP="00F831D2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BodyText"/>
        <w:kinsoku w:val="0"/>
        <w:overflowPunct w:val="0"/>
        <w:ind w:left="119" w:right="209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Cover letters, profile-resumes, stats, video and references become key tools for the coach in</w:t>
      </w:r>
      <w:r w:rsidRPr="00E07E7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 xml:space="preserve">recruiting and evaluating process. You might think that it’s too self-promoting to make </w:t>
      </w:r>
      <w:r w:rsidRPr="00E07E74">
        <w:rPr>
          <w:rFonts w:ascii="Times New Roman" w:hAnsi="Times New Roman" w:cs="Times New Roman"/>
          <w:sz w:val="24"/>
          <w:szCs w:val="24"/>
        </w:rPr>
        <w:lastRenderedPageBreak/>
        <w:t>the initial</w:t>
      </w:r>
      <w:r w:rsidRPr="00E07E7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contact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with a coach and to “market” your student athlete. However, this is the norm. If you don’t do it,</w:t>
      </w:r>
      <w:r w:rsidRPr="00E07E7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other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student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athletes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will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get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opportunity,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get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noticed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and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get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recruited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because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they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and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their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parents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will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have made the effort and received the attention. These days, college coaches expect you to do this,</w:t>
      </w:r>
      <w:r w:rsidRPr="00E07E7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it’s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an expected</w:t>
      </w:r>
      <w:r w:rsidRPr="00E07E7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practice!</w:t>
      </w:r>
    </w:p>
    <w:p w:rsidR="00F831D2" w:rsidRPr="00E07E74" w:rsidRDefault="00F831D2" w:rsidP="00F831D2">
      <w:pPr>
        <w:pStyle w:val="BodyText"/>
        <w:kinsoku w:val="0"/>
        <w:overflowPunct w:val="0"/>
        <w:ind w:left="119" w:right="164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Through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pacing w:val="3"/>
          <w:sz w:val="24"/>
          <w:szCs w:val="24"/>
        </w:rPr>
        <w:t>my</w:t>
      </w:r>
      <w:r w:rsidRPr="00E07E7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own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college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recruiting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journey, I’ve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had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opportunity</w:t>
      </w:r>
      <w:r w:rsidRPr="00E07E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to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meet,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speak</w:t>
      </w:r>
      <w:r w:rsidRPr="00E07E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with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and, in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some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cases,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develop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personal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relationship with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coaches.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have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found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consistent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set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of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expectations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that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coaches have of potential student athlete</w:t>
      </w:r>
      <w:r w:rsidRPr="00E07E7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recruits:</w:t>
      </w:r>
    </w:p>
    <w:p w:rsidR="00F831D2" w:rsidRPr="00E07E74" w:rsidRDefault="00F831D2" w:rsidP="00F831D2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BodyText"/>
        <w:kinsoku w:val="0"/>
        <w:overflowPunct w:val="0"/>
        <w:ind w:left="119" w:right="164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Coaches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expect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to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be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Proactive! Think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about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number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of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student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athletes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that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participate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in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sports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in any large populated state such as New York or California. In popular sports such as football,</w:t>
      </w:r>
      <w:r w:rsidRPr="00E07E7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baseball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or soccer, there are tens of thousands of youth athletes. With so many athletes out there, it is</w:t>
      </w:r>
      <w:r w:rsidRPr="00E07E7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impractical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to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think that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coach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can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learn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about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everyone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and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recruit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all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qualified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athletes.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Getting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noticed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is a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huge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challenge. So how is it possible to get noticed? The most effective means of recruiting is to</w:t>
      </w:r>
      <w:r w:rsidRPr="00E07E7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recruit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yourself by being</w:t>
      </w:r>
      <w:r w:rsidRPr="00E07E7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proactive!</w:t>
      </w:r>
    </w:p>
    <w:p w:rsidR="00F831D2" w:rsidRPr="00E07E74" w:rsidRDefault="00F831D2" w:rsidP="00F831D2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BodyText"/>
        <w:kinsoku w:val="0"/>
        <w:overflowPunct w:val="0"/>
        <w:ind w:left="119" w:right="164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Coaches expect you to prepare academically! College Coaches expect that you understand</w:t>
      </w:r>
      <w:r w:rsidRPr="00E07E7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that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preparation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academically</w:t>
      </w:r>
      <w:r w:rsidRPr="00E07E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is of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primary</w:t>
      </w:r>
      <w:r w:rsidRPr="00E07E7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importance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to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recruiting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process.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This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means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preparing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in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classroom</w:t>
      </w:r>
      <w:r w:rsidRPr="00E07E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as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much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as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on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field.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Failure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to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take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care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of</w:t>
      </w:r>
      <w:r w:rsidRPr="00E07E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your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academic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standing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often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means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failure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to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achieve athletic goals. As an example, since Division III institutions do not offer athletic</w:t>
      </w:r>
      <w:r w:rsidRPr="00E07E7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scholarships,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academic performance is just as valued as athletic performance in the recruiting</w:t>
      </w:r>
      <w:r w:rsidRPr="00E07E7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process.</w:t>
      </w:r>
    </w:p>
    <w:p w:rsidR="00F831D2" w:rsidRDefault="00F831D2" w:rsidP="00F831D2">
      <w:pPr>
        <w:pStyle w:val="BodyText"/>
        <w:kinsoku w:val="0"/>
        <w:overflowPunct w:val="0"/>
        <w:ind w:left="119" w:right="164"/>
        <w:rPr>
          <w:rFonts w:ascii="Times New Roman" w:hAnsi="Times New Roman" w:cs="Times New Roman"/>
          <w:sz w:val="24"/>
          <w:szCs w:val="24"/>
        </w:rPr>
      </w:pPr>
    </w:p>
    <w:p w:rsidR="00F831D2" w:rsidRDefault="00F831D2" w:rsidP="00F831D2">
      <w:pPr>
        <w:pStyle w:val="BodyText"/>
        <w:kinsoku w:val="0"/>
        <w:overflowPunct w:val="0"/>
        <w:spacing w:before="55"/>
        <w:ind w:left="180" w:right="19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Understand this:</w:t>
      </w:r>
    </w:p>
    <w:p w:rsidR="00F831D2" w:rsidRPr="00E07E74" w:rsidRDefault="00F831D2" w:rsidP="00F831D2">
      <w:pPr>
        <w:pStyle w:val="BodyText"/>
        <w:kinsoku w:val="0"/>
        <w:overflowPunct w:val="0"/>
        <w:spacing w:before="55"/>
        <w:ind w:left="180" w:right="192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Regardless of how talented your athletic abilities are, Your Grades will make</w:t>
      </w:r>
      <w:r w:rsidRPr="00E07E7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biggest difference in admissions and financial aid outcomes!  Every college has academic</w:t>
      </w:r>
      <w:r w:rsidRPr="00E07E7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Scholarships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or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Grant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money</w:t>
      </w:r>
      <w:r w:rsidRPr="00E07E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that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is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awarded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students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and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student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athletes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who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demonstrate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academic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achievement.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High academic achievement means you will be accepted into more colleges, have greater</w:t>
      </w:r>
      <w:r w:rsidRPr="00E07E7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college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choices, your tuition costs will be much less each year and allows you to get noticed and stand out</w:t>
      </w:r>
      <w:r w:rsidRPr="00E07E7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from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pack.</w:t>
      </w:r>
    </w:p>
    <w:p w:rsidR="00F831D2" w:rsidRPr="00E07E74" w:rsidRDefault="00F831D2" w:rsidP="00F831D2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BodyText"/>
        <w:kinsoku w:val="0"/>
        <w:overflowPunct w:val="0"/>
        <w:ind w:left="119" w:right="192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College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Coaches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expect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to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make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first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contact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with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them.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In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most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cases,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if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you’re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not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interested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in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their institution they will not force themselves upon you. Here are a few common sense rules</w:t>
      </w:r>
      <w:r w:rsidRPr="00E07E7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of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engagement college coaches would expect of</w:t>
      </w:r>
      <w:r w:rsidRPr="00E07E7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you:</w:t>
      </w:r>
    </w:p>
    <w:p w:rsidR="00F831D2" w:rsidRPr="00E07E74" w:rsidRDefault="00F831D2" w:rsidP="00F831D2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ListParagraph"/>
        <w:widowControl w:val="0"/>
        <w:numPr>
          <w:ilvl w:val="0"/>
          <w:numId w:val="12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6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Be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an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effective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communicator.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student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athlete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(not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parents)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should</w:t>
      </w:r>
      <w:r w:rsidRPr="00E07E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write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or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e-mail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coach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when appropriate. The student athlete should always call the coach back when they call</w:t>
      </w:r>
      <w:r w:rsidRPr="00E07E7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you.</w:t>
      </w:r>
    </w:p>
    <w:p w:rsidR="00F831D2" w:rsidRPr="00E07E74" w:rsidRDefault="00F831D2" w:rsidP="00F831D2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ListParagraph"/>
        <w:widowControl w:val="0"/>
        <w:numPr>
          <w:ilvl w:val="0"/>
          <w:numId w:val="12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Little things count, be sure to review your letters and/or e-mail messages and spell their name and</w:t>
      </w:r>
      <w:r w:rsidRPr="00E07E7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their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schools name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correctly.</w:t>
      </w:r>
    </w:p>
    <w:p w:rsidR="00F831D2" w:rsidRPr="00E07E74" w:rsidRDefault="00F831D2" w:rsidP="00F831D2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ListParagraph"/>
        <w:widowControl w:val="0"/>
        <w:numPr>
          <w:ilvl w:val="0"/>
          <w:numId w:val="12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Be honest. If you are interested in their program great, tell them. If not, say so, don’t waste their time</w:t>
      </w:r>
      <w:r w:rsidRPr="00E07E7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or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yours.</w:t>
      </w:r>
    </w:p>
    <w:p w:rsidR="00F831D2" w:rsidRPr="00E07E74" w:rsidRDefault="00F831D2" w:rsidP="00F831D2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ListParagraph"/>
        <w:widowControl w:val="0"/>
        <w:numPr>
          <w:ilvl w:val="0"/>
          <w:numId w:val="12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2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Provide your student athlete contact information, make sure to note when you are available.</w:t>
      </w:r>
      <w:r w:rsidRPr="00E07E7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Share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your cell phone number and e-mail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address.</w:t>
      </w:r>
    </w:p>
    <w:p w:rsidR="00F831D2" w:rsidRPr="00E07E74" w:rsidRDefault="00F831D2" w:rsidP="00F831D2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ListParagraph"/>
        <w:widowControl w:val="0"/>
        <w:numPr>
          <w:ilvl w:val="0"/>
          <w:numId w:val="12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6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Complete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applications,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follow-up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and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send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grades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and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teacher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recommendations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to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schools you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have an interest. Get all the paperwork taken care of as early as</w:t>
      </w:r>
      <w:r w:rsidRPr="00E07E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possible.</w:t>
      </w:r>
    </w:p>
    <w:p w:rsidR="00F831D2" w:rsidRPr="00E07E74" w:rsidRDefault="00F831D2" w:rsidP="00F831D2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ListParagraph"/>
        <w:widowControl w:val="0"/>
        <w:numPr>
          <w:ilvl w:val="0"/>
          <w:numId w:val="12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0" w:right="835" w:hanging="1"/>
        <w:contextualSpacing w:val="0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Prepare your questions for them so when they call or when you visit you’re prepared, and</w:t>
      </w:r>
      <w:r w:rsidRPr="00E07E7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have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something to talk about. This shows that you are</w:t>
      </w:r>
      <w:r w:rsidRPr="00E07E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interested.</w:t>
      </w:r>
    </w:p>
    <w:p w:rsidR="00F831D2" w:rsidRPr="00E07E74" w:rsidRDefault="00F831D2" w:rsidP="00F831D2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ListParagraph"/>
        <w:widowControl w:val="0"/>
        <w:numPr>
          <w:ilvl w:val="0"/>
          <w:numId w:val="12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0" w:right="388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Do</w:t>
      </w:r>
      <w:r w:rsidRPr="00E07E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your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homework.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Know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about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athletic program,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coach’s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name,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division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they’re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in,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their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current record, any program history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etc.</w:t>
      </w:r>
    </w:p>
    <w:p w:rsidR="00F831D2" w:rsidRPr="00E07E74" w:rsidRDefault="00F831D2" w:rsidP="00F831D2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BodyText"/>
        <w:kinsoku w:val="0"/>
        <w:overflowPunct w:val="0"/>
        <w:ind w:left="119" w:right="192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Keep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in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mind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most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coaches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are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working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with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limited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budgets,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very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little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time,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staff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and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resources.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have to be persistent, prepared and polite to get noticed at any division. If nothing else, every</w:t>
      </w:r>
      <w:r w:rsidRPr="00E07E7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coach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wants players who can enhance their program. Character is a key component of integrity. Show</w:t>
      </w:r>
      <w:r w:rsidRPr="00E07E7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your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character!</w:t>
      </w:r>
    </w:p>
    <w:p w:rsidR="00F831D2" w:rsidRPr="00E07E74" w:rsidRDefault="00F831D2" w:rsidP="00F831D2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Heading2"/>
        <w:kinsoku w:val="0"/>
        <w:overflowPunct w:val="0"/>
        <w:ind w:right="19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What can you expect from your High School</w:t>
      </w:r>
      <w:r w:rsidRPr="00E07E7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Coach?</w:t>
      </w:r>
    </w:p>
    <w:p w:rsidR="00F831D2" w:rsidRPr="00E07E74" w:rsidRDefault="00F831D2" w:rsidP="00F831D2">
      <w:pPr>
        <w:pStyle w:val="BodyText"/>
        <w:kinsoku w:val="0"/>
        <w:overflowPunct w:val="0"/>
        <w:ind w:right="119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High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school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coaches are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great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resource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for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college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coaches.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They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will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provide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their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top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athlete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list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to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all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of their college coach contacts. They’re a valuable and powerful reference that college coaches will</w:t>
      </w:r>
      <w:r w:rsidRPr="00E07E7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want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to talk to about your student</w:t>
      </w:r>
      <w:r w:rsidRPr="00E07E7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athlete.</w:t>
      </w:r>
    </w:p>
    <w:p w:rsidR="00F831D2" w:rsidRPr="00E07E74" w:rsidRDefault="00F831D2" w:rsidP="00F831D2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BodyText"/>
        <w:kinsoku w:val="0"/>
        <w:overflowPunct w:val="0"/>
        <w:ind w:left="119" w:right="124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They are an excellent source for a positive student athlete recommendation letter. Work hard to</w:t>
      </w:r>
      <w:r w:rsidRPr="00E07E7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keep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your</w:t>
      </w:r>
      <w:r w:rsidRPr="00E07E74">
        <w:rPr>
          <w:rFonts w:ascii="Times New Roman" w:hAnsi="Times New Roman" w:cs="Times New Roman"/>
          <w:sz w:val="24"/>
          <w:szCs w:val="24"/>
        </w:rPr>
        <w:t xml:space="preserve"> relationship with the coach a positive one. Do not get caught up in the parent - coach “my</w:t>
      </w:r>
      <w:r w:rsidRPr="00E07E7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athlete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doesn’t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get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enough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playing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time”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discussion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-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argument.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If your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student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athlete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is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good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enough,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they’ll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get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enough playing</w:t>
      </w:r>
      <w:r w:rsidRPr="00E07E7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time.</w:t>
      </w:r>
    </w:p>
    <w:p w:rsidR="00F831D2" w:rsidRPr="00E07E74" w:rsidRDefault="00F831D2" w:rsidP="00F831D2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BodyText"/>
        <w:kinsoku w:val="0"/>
        <w:overflowPunct w:val="0"/>
        <w:ind w:right="192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Consider developing your relationship with the high school coach by volunteering in some capacity</w:t>
      </w:r>
      <w:r w:rsidRPr="00E07E7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to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assist the coaching staff and the team as a whole, perhaps through the team booster club. I</w:t>
      </w:r>
      <w:r w:rsidRPr="00E07E7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would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suggest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that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if you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can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operate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simple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digital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video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camera,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offer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to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film each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game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or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athletic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event,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providing a copy of the event for the coach and/or his coaching staff. Of course you would retain</w:t>
      </w:r>
      <w:r w:rsidRPr="00E07E7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master copy for your own video to supply college coaches when</w:t>
      </w:r>
      <w:r w:rsidRPr="00E07E7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required.</w:t>
      </w:r>
    </w:p>
    <w:p w:rsidR="00F831D2" w:rsidRDefault="00F831D2" w:rsidP="00F831D2">
      <w:pPr>
        <w:pStyle w:val="BodyText"/>
        <w:kinsoku w:val="0"/>
        <w:overflowPunct w:val="0"/>
        <w:ind w:right="192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BodyText"/>
        <w:kinsoku w:val="0"/>
        <w:overflowPunct w:val="0"/>
        <w:spacing w:before="57"/>
        <w:ind w:left="90" w:right="119" w:firstLine="30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Understand that few high school coaches have either the time or knowledge to take charge of</w:t>
      </w:r>
      <w:r w:rsidRPr="00E07E7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your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recruiting plan. The coach’s job is to coach the team. The average high school coach has</w:t>
      </w:r>
      <w:r w:rsidRPr="00E07E7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personal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relationships with less than 5% of the collegiate opportunities across the country. Consider yourself</w:t>
      </w:r>
      <w:r w:rsidRPr="00E07E7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very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lucky</w:t>
      </w:r>
      <w:r w:rsidRPr="00E07E7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and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be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grateful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if the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coach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has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time,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ability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and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interest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in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providing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any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real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college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assistance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let alone recruiting</w:t>
      </w:r>
      <w:r w:rsidRPr="00E07E7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opportunities.</w:t>
      </w:r>
    </w:p>
    <w:p w:rsidR="00F831D2" w:rsidRPr="00E07E74" w:rsidRDefault="00F831D2" w:rsidP="00F831D2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BodyText"/>
        <w:kinsoku w:val="0"/>
        <w:overflowPunct w:val="0"/>
        <w:ind w:right="192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It's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your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responsibility</w:t>
      </w:r>
      <w:r w:rsidRPr="00E07E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to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market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your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talents,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get your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name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in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front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of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college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coaches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and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control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your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own college</w:t>
      </w:r>
      <w:r w:rsidRPr="00E07E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career!</w:t>
      </w:r>
    </w:p>
    <w:p w:rsidR="00F831D2" w:rsidRDefault="00F831D2" w:rsidP="00F831D2">
      <w:pPr>
        <w:pStyle w:val="Heading2"/>
        <w:kinsoku w:val="0"/>
        <w:overflowPunct w:val="0"/>
        <w:ind w:right="192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Heading2"/>
        <w:kinsoku w:val="0"/>
        <w:overflowPunct w:val="0"/>
        <w:ind w:right="19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What can you expect as a</w:t>
      </w:r>
      <w:r w:rsidRPr="00E07E7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Parent?</w:t>
      </w:r>
    </w:p>
    <w:p w:rsidR="00F831D2" w:rsidRPr="00E07E74" w:rsidRDefault="00F831D2" w:rsidP="00F831D2">
      <w:pPr>
        <w:pStyle w:val="BodyText"/>
        <w:kinsoku w:val="0"/>
        <w:overflowPunct w:val="0"/>
        <w:ind w:right="192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 xml:space="preserve">Let's talk about your involvement as a parent in the recruiting process... </w:t>
      </w:r>
      <w:r w:rsidRPr="00E07E74">
        <w:rPr>
          <w:rFonts w:ascii="Times New Roman" w:hAnsi="Times New Roman" w:cs="Times New Roman"/>
          <w:sz w:val="24"/>
          <w:szCs w:val="24"/>
          <w:u w:val="single"/>
        </w:rPr>
        <w:t xml:space="preserve">You </w:t>
      </w:r>
      <w:r w:rsidRPr="00E07E74">
        <w:rPr>
          <w:rFonts w:ascii="Times New Roman" w:hAnsi="Times New Roman" w:cs="Times New Roman"/>
          <w:sz w:val="24"/>
          <w:szCs w:val="24"/>
        </w:rPr>
        <w:t>must commit time to</w:t>
      </w:r>
      <w:r w:rsidRPr="00E07E7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this!</w:t>
      </w:r>
    </w:p>
    <w:p w:rsidR="00F831D2" w:rsidRPr="00E07E74" w:rsidRDefault="00F831D2" w:rsidP="00F831D2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BodyText"/>
        <w:kinsoku w:val="0"/>
        <w:overflowPunct w:val="0"/>
        <w:ind w:right="192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Parents: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recruiting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reality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is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that</w:t>
      </w:r>
      <w:r w:rsidRPr="00E07E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your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involvement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is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as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important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as your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student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athlete’s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lastRenderedPageBreak/>
        <w:t>ability</w:t>
      </w:r>
      <w:r w:rsidRPr="00E07E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to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 xml:space="preserve">play at the college level. You must commit 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your </w:t>
      </w:r>
      <w:r w:rsidRPr="00E07E74">
        <w:rPr>
          <w:rFonts w:ascii="Times New Roman" w:hAnsi="Times New Roman" w:cs="Times New Roman"/>
          <w:sz w:val="24"/>
          <w:szCs w:val="24"/>
        </w:rPr>
        <w:t>time to this</w:t>
      </w:r>
      <w:r w:rsidRPr="00E07E7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process!</w:t>
      </w:r>
    </w:p>
    <w:p w:rsidR="00F831D2" w:rsidRPr="00E07E74" w:rsidRDefault="00F831D2" w:rsidP="00F831D2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Default="00F831D2" w:rsidP="00F831D2">
      <w:pPr>
        <w:pStyle w:val="BodyText"/>
        <w:kinsoku w:val="0"/>
        <w:overflowPunct w:val="0"/>
        <w:ind w:right="192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Your son or daughter has his or her hands full with academics and athletics. It’s important that they</w:t>
      </w:r>
      <w:r w:rsidRPr="00E07E7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do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their best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in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these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two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areas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because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their ability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to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get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potential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scholarship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offers,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grant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awards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and/or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incentive packages depends on</w:t>
      </w:r>
      <w:r w:rsidRPr="00E07E7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it!</w:t>
      </w:r>
    </w:p>
    <w:p w:rsidR="00F831D2" w:rsidRPr="00E07E74" w:rsidRDefault="00F831D2" w:rsidP="00F831D2">
      <w:pPr>
        <w:pStyle w:val="BodyText"/>
        <w:kinsoku w:val="0"/>
        <w:overflowPunct w:val="0"/>
        <w:ind w:right="192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BodyText"/>
        <w:kinsoku w:val="0"/>
        <w:overflowPunct w:val="0"/>
        <w:ind w:right="192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You need to take the lead in mapping out the plan, contacting schools, writing letters, writing</w:t>
      </w:r>
      <w:r w:rsidRPr="00E07E7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E-mails,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replying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to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coaches'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inquiries,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completing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questionnaires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and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tracking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communications.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It's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big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job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and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will get more complex as more coaches respond. This process is very similar to researching</w:t>
      </w:r>
      <w:r w:rsidRPr="00E07E7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and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preparing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for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big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career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job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interview.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It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takes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time,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patience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and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clear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focus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on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goal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to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win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race.</w:t>
      </w:r>
    </w:p>
    <w:p w:rsidR="00F831D2" w:rsidRPr="00E07E74" w:rsidRDefault="00F831D2" w:rsidP="00F831D2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BodyText"/>
        <w:kinsoku w:val="0"/>
        <w:overflowPunct w:val="0"/>
        <w:ind w:right="192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This can be very overwhelming for your student athlete, so they will need your help,</w:t>
      </w:r>
      <w:r w:rsidRPr="00E07E7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guidance,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organization,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patience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and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common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sense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decision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making.</w:t>
      </w:r>
      <w:r w:rsidRPr="00E07E7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pacing w:val="2"/>
          <w:sz w:val="24"/>
          <w:szCs w:val="24"/>
        </w:rPr>
        <w:t>When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coaches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start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to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write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and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call your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student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athlete,</w:t>
      </w:r>
      <w:r w:rsidRPr="00E07E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your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son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or daughter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can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get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caught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up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in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all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of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attention.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Keep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them</w:t>
      </w:r>
      <w:r w:rsidRPr="00E07E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on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task.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Don't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let them get side tracked from their primary responsibilities - academics &amp;</w:t>
      </w:r>
      <w:r w:rsidRPr="00E07E7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athletics!</w:t>
      </w:r>
    </w:p>
    <w:p w:rsidR="00F831D2" w:rsidRPr="00E07E74" w:rsidRDefault="00F831D2" w:rsidP="00F831D2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Heading2"/>
        <w:kinsoku w:val="0"/>
        <w:overflowPunct w:val="0"/>
        <w:ind w:right="19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So what to do? You have three</w:t>
      </w:r>
      <w:r w:rsidRPr="00E07E7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options:</w:t>
      </w:r>
    </w:p>
    <w:p w:rsidR="00F831D2" w:rsidRPr="00E07E74" w:rsidRDefault="00F831D2" w:rsidP="00F831D2">
      <w:pPr>
        <w:pStyle w:val="ListParagraph"/>
        <w:widowControl w:val="0"/>
        <w:numPr>
          <w:ilvl w:val="0"/>
          <w:numId w:val="11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92"/>
        <w:contextualSpacing w:val="0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Do nothing, cross your fingers and hope for an opportunity and a</w:t>
      </w:r>
      <w:r w:rsidRPr="00E07E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scholarship</w:t>
      </w:r>
    </w:p>
    <w:p w:rsidR="00F831D2" w:rsidRPr="00E07E74" w:rsidRDefault="00F831D2" w:rsidP="00F831D2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ListParagraph"/>
        <w:widowControl w:val="0"/>
        <w:numPr>
          <w:ilvl w:val="0"/>
          <w:numId w:val="11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92"/>
        <w:contextualSpacing w:val="0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Let an expensive recruiting service determine your student athlete's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opportunities</w:t>
      </w:r>
    </w:p>
    <w:p w:rsidR="00F831D2" w:rsidRPr="00E07E74" w:rsidRDefault="00F831D2" w:rsidP="00F831D2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ListParagraph"/>
        <w:widowControl w:val="0"/>
        <w:numPr>
          <w:ilvl w:val="0"/>
          <w:numId w:val="11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92"/>
        <w:contextualSpacing w:val="0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Do it yourself</w:t>
      </w:r>
      <w:r w:rsidRPr="00E07E7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marketing</w:t>
      </w:r>
    </w:p>
    <w:p w:rsidR="00F831D2" w:rsidRPr="00E07E74" w:rsidRDefault="00F831D2" w:rsidP="00F831D2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BodyText"/>
        <w:kinsoku w:val="0"/>
        <w:overflowPunct w:val="0"/>
        <w:spacing w:line="530" w:lineRule="auto"/>
        <w:ind w:right="4030" w:hanging="1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 xml:space="preserve">The choice should obvious. You </w:t>
      </w:r>
      <w:r w:rsidRPr="00E07E74">
        <w:rPr>
          <w:rFonts w:ascii="Times New Roman" w:hAnsi="Times New Roman" w:cs="Times New Roman"/>
          <w:sz w:val="24"/>
          <w:szCs w:val="24"/>
          <w:u w:val="single"/>
        </w:rPr>
        <w:t xml:space="preserve">can </w:t>
      </w:r>
      <w:r w:rsidRPr="00E07E74">
        <w:rPr>
          <w:rFonts w:ascii="Times New Roman" w:hAnsi="Times New Roman" w:cs="Times New Roman"/>
          <w:sz w:val="24"/>
          <w:szCs w:val="24"/>
        </w:rPr>
        <w:t xml:space="preserve">do it, </w:t>
      </w:r>
      <w:r w:rsidRPr="00E07E74">
        <w:rPr>
          <w:rFonts w:ascii="Times New Roman" w:hAnsi="Times New Roman" w:cs="Times New Roman"/>
          <w:spacing w:val="4"/>
          <w:sz w:val="24"/>
          <w:szCs w:val="24"/>
        </w:rPr>
        <w:t xml:space="preserve">We </w:t>
      </w:r>
      <w:r w:rsidRPr="00E07E74">
        <w:rPr>
          <w:rFonts w:ascii="Times New Roman" w:hAnsi="Times New Roman" w:cs="Times New Roman"/>
          <w:sz w:val="24"/>
          <w:szCs w:val="24"/>
        </w:rPr>
        <w:t>can</w:t>
      </w:r>
      <w:r w:rsidRPr="00E07E7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help...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Let's get</w:t>
      </w:r>
      <w:r w:rsidRPr="00E07E7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started!</w:t>
      </w:r>
    </w:p>
    <w:p w:rsidR="00F831D2" w:rsidRPr="00E07E74" w:rsidRDefault="00F831D2" w:rsidP="00F831D2">
      <w:pPr>
        <w:pStyle w:val="Heading2"/>
        <w:kinsoku w:val="0"/>
        <w:overflowPunct w:val="0"/>
        <w:spacing w:before="55"/>
        <w:ind w:left="119" w:right="16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Step #1:  Select the right schools to</w:t>
      </w:r>
      <w:r w:rsidRPr="00E07E7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contact</w:t>
      </w:r>
    </w:p>
    <w:p w:rsidR="00F831D2" w:rsidRPr="00E07E74" w:rsidRDefault="00F831D2" w:rsidP="00F831D2">
      <w:pPr>
        <w:pStyle w:val="BodyText"/>
        <w:kinsoku w:val="0"/>
        <w:overflowPunct w:val="0"/>
        <w:ind w:right="118" w:hanging="1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Choosing the right college takes careful thought, consideration and common sense.  It’s best to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know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what kind of student you child is and what type of learning environment they are be best suited for.</w:t>
      </w:r>
      <w:r w:rsidRPr="00E07E7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It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would be a shame to go through the lengthy college search and financing process only to find out in</w:t>
      </w:r>
      <w:r w:rsidRPr="00E07E7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first semester that your college choice has too few students in a small town with no activities of interest</w:t>
      </w:r>
      <w:r w:rsidRPr="00E07E7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as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their grades suffer and they long to be anywhere but at that</w:t>
      </w:r>
      <w:r w:rsidRPr="00E07E7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college.</w:t>
      </w:r>
    </w:p>
    <w:p w:rsidR="00F831D2" w:rsidRPr="00E07E74" w:rsidRDefault="00F831D2" w:rsidP="00F831D2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BodyText"/>
        <w:kinsoku w:val="0"/>
        <w:overflowPunct w:val="0"/>
        <w:ind w:right="164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The Internet is the best research resource you</w:t>
      </w:r>
      <w:r w:rsidRPr="00E07E7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have.</w:t>
      </w:r>
    </w:p>
    <w:p w:rsidR="00F831D2" w:rsidRPr="00E07E74" w:rsidRDefault="00F831D2" w:rsidP="00F831D2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BodyText"/>
        <w:kinsoku w:val="0"/>
        <w:overflowPunct w:val="0"/>
        <w:ind w:right="164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Start with the “College Planning Guide - Beginning the</w:t>
      </w:r>
      <w:r w:rsidRPr="00E07E7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Search”</w:t>
      </w:r>
    </w:p>
    <w:p w:rsidR="00F831D2" w:rsidRPr="00E07E74" w:rsidRDefault="00F831D2" w:rsidP="00F831D2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BodyText"/>
        <w:kinsoku w:val="0"/>
        <w:overflowPunct w:val="0"/>
        <w:ind w:right="164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Also reference the “College Planning Guide - College Resource</w:t>
      </w:r>
      <w:r w:rsidRPr="00E07E7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Links”</w:t>
      </w:r>
    </w:p>
    <w:p w:rsidR="00F831D2" w:rsidRPr="00E07E74" w:rsidRDefault="00F831D2" w:rsidP="00F831D2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BodyText"/>
        <w:kinsoku w:val="0"/>
        <w:overflowPunct w:val="0"/>
        <w:ind w:left="119" w:right="164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When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have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pretty</w:t>
      </w:r>
      <w:r w:rsidRPr="00E07E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realistic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assessment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of</w:t>
      </w:r>
      <w:r w:rsidRPr="00E07E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your academic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&amp;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athletic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abilities,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recommend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finding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couple schools above your level, a couple of schools below so you have something to fall back on,</w:t>
      </w:r>
      <w:r w:rsidRPr="00E07E7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and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 rest right in the</w:t>
      </w:r>
      <w:r w:rsidRPr="00E07E7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ballpark.</w:t>
      </w:r>
    </w:p>
    <w:p w:rsidR="00F831D2" w:rsidRPr="00E07E74" w:rsidRDefault="00F831D2" w:rsidP="00F831D2">
      <w:pPr>
        <w:pStyle w:val="Heading2"/>
        <w:kinsoku w:val="0"/>
        <w:overflowPunct w:val="0"/>
        <w:ind w:right="16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lastRenderedPageBreak/>
        <w:t>How many schools should we</w:t>
      </w:r>
      <w:r w:rsidRPr="00E07E7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consider?</w:t>
      </w:r>
    </w:p>
    <w:p w:rsidR="00F831D2" w:rsidRPr="00E07E74" w:rsidRDefault="00F831D2" w:rsidP="00F831D2">
      <w:pPr>
        <w:pStyle w:val="BodyText"/>
        <w:kinsoku w:val="0"/>
        <w:overflowPunct w:val="0"/>
        <w:ind w:right="118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From</w:t>
      </w:r>
      <w:r w:rsidRPr="00E07E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recruiting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standpoint,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recommend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at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least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20-25,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but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preferably</w:t>
      </w:r>
      <w:r w:rsidRPr="00E07E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40-50.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This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is where</w:t>
      </w:r>
      <w:r w:rsidRPr="00E07E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your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insight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comes in. Your son or daughter’s world of reference is probably small, so they’ll only think of a</w:t>
      </w:r>
      <w:r w:rsidRPr="00E07E7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few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schools. However, you will have some ideas of where you want them to check besides. Write to</w:t>
      </w:r>
      <w:r w:rsidRPr="00E07E7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those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schools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in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addition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to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ones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he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or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she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selects.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never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know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what will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happen,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and you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want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to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have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 number of options open months down the road when it is time to make the decision. It's a</w:t>
      </w:r>
      <w:r w:rsidRPr="00E07E7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numbers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game, the more schools you market to the greater than chances and opportunities of receiving</w:t>
      </w:r>
      <w:r w:rsidRPr="00E07E7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scholarship or larger financial aid package. Be careful not to dismiss colleges too quickly,</w:t>
      </w:r>
      <w:r w:rsidRPr="00E07E7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consider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marketing to colleges outside of your initial distance radius. You never know what opportunities you</w:t>
      </w:r>
      <w:r w:rsidRPr="00E07E7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pacing w:val="2"/>
          <w:sz w:val="24"/>
          <w:szCs w:val="24"/>
        </w:rPr>
        <w:t>may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miss.</w:t>
      </w:r>
    </w:p>
    <w:p w:rsidR="00F831D2" w:rsidRPr="00E07E74" w:rsidRDefault="00F831D2" w:rsidP="00F831D2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Heading2"/>
        <w:kinsoku w:val="0"/>
        <w:overflowPunct w:val="0"/>
        <w:ind w:right="16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Gather</w:t>
      </w:r>
      <w:r w:rsidRPr="00E07E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college</w:t>
      </w:r>
      <w:r w:rsidRPr="00E07E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&amp;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college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coach's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contact</w:t>
      </w:r>
      <w:r w:rsidRPr="00E07E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information</w:t>
      </w:r>
      <w:r w:rsidRPr="00E07E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while</w:t>
      </w:r>
      <w:r w:rsidRPr="00E07E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researching</w:t>
      </w:r>
    </w:p>
    <w:p w:rsidR="00F831D2" w:rsidRPr="00E07E74" w:rsidRDefault="00F831D2" w:rsidP="00F831D2">
      <w:pPr>
        <w:pStyle w:val="BodyText"/>
        <w:kinsoku w:val="0"/>
        <w:overflowPunct w:val="0"/>
        <w:ind w:right="164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While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research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potential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colleges,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use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this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time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to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also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gather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information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for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your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marketing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letters.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You’ll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need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names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of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coach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and/or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recruiting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coordinators,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E-mail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and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mailing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addresses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of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 schools on your list. I recommend that you go to each school’s website to find out about</w:t>
      </w:r>
      <w:r w:rsidRPr="00E07E7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their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academic and athletic programs. This is not only a good way to find out the name and address of</w:t>
      </w:r>
      <w:r w:rsidRPr="00E07E7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coaches,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but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an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excellent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way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to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research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school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and</w:t>
      </w:r>
      <w:r w:rsidRPr="00E07E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your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sport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at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that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school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as well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as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costs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and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other decision</w:t>
      </w:r>
      <w:r w:rsidRPr="00E07E7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factors.</w:t>
      </w:r>
    </w:p>
    <w:p w:rsidR="00F831D2" w:rsidRPr="00E07E74" w:rsidRDefault="00F831D2" w:rsidP="00F831D2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BodyText"/>
        <w:kinsoku w:val="0"/>
        <w:overflowPunct w:val="0"/>
        <w:ind w:right="164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There are several excellent, free sites to start</w:t>
      </w:r>
      <w:r w:rsidRPr="00E07E7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with:</w:t>
      </w:r>
    </w:p>
    <w:p w:rsidR="00F831D2" w:rsidRPr="00E07E74" w:rsidRDefault="00F831D2" w:rsidP="00F831D2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BodyText"/>
        <w:kinsoku w:val="0"/>
        <w:overflowPunct w:val="0"/>
        <w:ind w:left="119" w:right="164"/>
        <w:rPr>
          <w:rFonts w:ascii="Times New Roman" w:hAnsi="Times New Roman" w:cs="Times New Roman"/>
          <w:color w:val="000000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 xml:space="preserve">National Collegiate Athletic Association </w:t>
      </w:r>
      <w:hyperlink r:id="rId13" w:history="1">
        <w:r w:rsidRPr="00E07E7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http://www.ncaa.org </w:t>
        </w:r>
      </w:hyperlink>
      <w:r w:rsidRPr="00E07E74">
        <w:rPr>
          <w:rFonts w:ascii="Times New Roman" w:hAnsi="Times New Roman" w:cs="Times New Roman"/>
          <w:color w:val="000000"/>
          <w:sz w:val="24"/>
          <w:szCs w:val="24"/>
        </w:rPr>
        <w:t>Go to the Sports &amp; Champion section,</w:t>
      </w:r>
      <w:r w:rsidRPr="00E07E74">
        <w:rPr>
          <w:rFonts w:ascii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color w:val="000000"/>
          <w:sz w:val="24"/>
          <w:szCs w:val="24"/>
        </w:rPr>
        <w:t>find</w:t>
      </w:r>
      <w:r w:rsidRPr="00E07E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color w:val="000000"/>
          <w:sz w:val="24"/>
          <w:szCs w:val="24"/>
        </w:rPr>
        <w:t>your sport, review each division, copy/paste the information into a spreadsheet to sort by state,</w:t>
      </w:r>
      <w:r w:rsidRPr="00E07E74">
        <w:rPr>
          <w:rFonts w:ascii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color w:val="000000"/>
          <w:sz w:val="24"/>
          <w:szCs w:val="24"/>
        </w:rPr>
        <w:t>division</w:t>
      </w:r>
      <w:r w:rsidRPr="00E07E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color w:val="000000"/>
          <w:sz w:val="24"/>
          <w:szCs w:val="24"/>
        </w:rPr>
        <w:t>etc.  You can use Google or yahoo to find each college's web site.  You can copy/paste each</w:t>
      </w:r>
      <w:r w:rsidRPr="00E07E74">
        <w:rPr>
          <w:rFonts w:ascii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color w:val="000000"/>
          <w:sz w:val="24"/>
          <w:szCs w:val="24"/>
        </w:rPr>
        <w:t>college's</w:t>
      </w:r>
      <w:r w:rsidRPr="00E07E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color w:val="000000"/>
          <w:sz w:val="24"/>
          <w:szCs w:val="24"/>
        </w:rPr>
        <w:t>web site information (both academics and athletics sites in your spreadsheet). This worksheet will</w:t>
      </w:r>
      <w:r w:rsidRPr="00E07E74">
        <w:rPr>
          <w:rFonts w:ascii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color w:val="000000"/>
          <w:sz w:val="24"/>
          <w:szCs w:val="24"/>
        </w:rPr>
        <w:t>become</w:t>
      </w:r>
      <w:r w:rsidRPr="00E07E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color w:val="000000"/>
          <w:sz w:val="24"/>
          <w:szCs w:val="24"/>
        </w:rPr>
        <w:t>an invaluable tool as part of your overall research and future communications log. More on that later.</w:t>
      </w:r>
      <w:r w:rsidRPr="00E07E74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Pr="00E07E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color w:val="000000"/>
          <w:sz w:val="24"/>
          <w:szCs w:val="24"/>
        </w:rPr>
        <w:t xml:space="preserve">sure to find the coach's name, E-mail, mailing address and phone number if possible. It </w:t>
      </w:r>
      <w:r w:rsidRPr="00E07E7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may </w:t>
      </w:r>
      <w:r w:rsidRPr="00E07E74">
        <w:rPr>
          <w:rFonts w:ascii="Times New Roman" w:hAnsi="Times New Roman" w:cs="Times New Roman"/>
          <w:color w:val="000000"/>
          <w:sz w:val="24"/>
          <w:szCs w:val="24"/>
        </w:rPr>
        <w:t>take a</w:t>
      </w:r>
      <w:r w:rsidRPr="00E07E74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color w:val="000000"/>
          <w:sz w:val="24"/>
          <w:szCs w:val="24"/>
        </w:rPr>
        <w:t>little</w:t>
      </w:r>
      <w:r w:rsidRPr="00E07E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color w:val="000000"/>
          <w:sz w:val="24"/>
          <w:szCs w:val="24"/>
        </w:rPr>
        <w:t>time and energy to locate</w:t>
      </w:r>
      <w:r w:rsidRPr="00E07E7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color w:val="000000"/>
          <w:sz w:val="24"/>
          <w:szCs w:val="24"/>
        </w:rPr>
        <w:t>it.</w:t>
      </w:r>
    </w:p>
    <w:p w:rsidR="00F831D2" w:rsidRPr="00E07E74" w:rsidRDefault="00F831D2" w:rsidP="00F831D2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BodyText"/>
        <w:kinsoku w:val="0"/>
        <w:overflowPunct w:val="0"/>
        <w:ind w:left="119" w:right="227"/>
        <w:rPr>
          <w:rFonts w:ascii="Times New Roman" w:hAnsi="Times New Roman" w:cs="Times New Roman"/>
          <w:color w:val="000000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Another free college search tool is the College Board web</w:t>
      </w:r>
      <w:r w:rsidRPr="00E07E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site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hyperlink r:id="rId14" w:history="1">
        <w:r w:rsidRPr="00E07E7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http://apps.collegeboard.com/search/index.jsp </w:t>
        </w:r>
      </w:hyperlink>
      <w:r w:rsidRPr="00E07E74">
        <w:rPr>
          <w:rFonts w:ascii="Times New Roman" w:hAnsi="Times New Roman" w:cs="Times New Roman"/>
          <w:color w:val="000000"/>
          <w:sz w:val="24"/>
          <w:szCs w:val="24"/>
        </w:rPr>
        <w:t>. They have an excellent collection of tools especially</w:t>
      </w:r>
      <w:r w:rsidRPr="00E07E74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Pr="00E07E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color w:val="000000"/>
          <w:sz w:val="24"/>
          <w:szCs w:val="24"/>
        </w:rPr>
        <w:t>college searching using a detailed criteria. It too is not perfect because the directory also does</w:t>
      </w:r>
      <w:r w:rsidRPr="00E07E74">
        <w:rPr>
          <w:rFonts w:ascii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color w:val="000000"/>
          <w:sz w:val="24"/>
          <w:szCs w:val="24"/>
        </w:rPr>
        <w:t>not</w:t>
      </w:r>
      <w:r w:rsidRPr="00E07E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color w:val="000000"/>
          <w:sz w:val="24"/>
          <w:szCs w:val="24"/>
        </w:rPr>
        <w:t>contain the actual coach's contact</w:t>
      </w:r>
      <w:r w:rsidRPr="00E07E74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color w:val="000000"/>
          <w:sz w:val="24"/>
          <w:szCs w:val="24"/>
        </w:rPr>
        <w:t>info.</w:t>
      </w:r>
    </w:p>
    <w:p w:rsidR="00F831D2" w:rsidRDefault="00F831D2" w:rsidP="00F831D2">
      <w:pPr>
        <w:pStyle w:val="BodyText"/>
        <w:kinsoku w:val="0"/>
        <w:overflowPunct w:val="0"/>
        <w:ind w:left="119" w:right="227"/>
        <w:rPr>
          <w:rFonts w:ascii="Times New Roman" w:hAnsi="Times New Roman" w:cs="Times New Roman"/>
          <w:color w:val="000000"/>
          <w:sz w:val="24"/>
          <w:szCs w:val="24"/>
        </w:rPr>
      </w:pPr>
    </w:p>
    <w:p w:rsidR="00F831D2" w:rsidRPr="00E07E74" w:rsidRDefault="00F831D2" w:rsidP="00F831D2">
      <w:pPr>
        <w:pStyle w:val="Heading2"/>
        <w:kinsoku w:val="0"/>
        <w:overflowPunct w:val="0"/>
        <w:spacing w:before="55"/>
        <w:ind w:left="10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Next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steps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in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College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Recruiting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process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to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be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considered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and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planned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for:</w:t>
      </w:r>
    </w:p>
    <w:p w:rsidR="00F831D2" w:rsidRDefault="00F831D2" w:rsidP="00F831D2">
      <w:pPr>
        <w:pStyle w:val="BodyText"/>
        <w:kinsoku w:val="0"/>
        <w:overflowPunct w:val="0"/>
        <w:spacing w:line="357" w:lineRule="auto"/>
        <w:ind w:left="100" w:right="3660"/>
        <w:rPr>
          <w:rFonts w:ascii="Times New Roman" w:hAnsi="Times New Roman" w:cs="Times New Roman"/>
          <w:w w:val="99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Step #2: Write the right Student Athlete Cover</w:t>
      </w:r>
      <w:r w:rsidRPr="00E07E7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3"/>
          <w:sz w:val="24"/>
          <w:szCs w:val="24"/>
        </w:rPr>
        <w:t>l</w:t>
      </w:r>
      <w:r w:rsidRPr="00E07E74">
        <w:rPr>
          <w:rFonts w:ascii="Times New Roman" w:hAnsi="Times New Roman" w:cs="Times New Roman"/>
          <w:sz w:val="24"/>
          <w:szCs w:val="24"/>
        </w:rPr>
        <w:t>etter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</w:p>
    <w:p w:rsidR="00F831D2" w:rsidRPr="00E07E74" w:rsidRDefault="00F831D2" w:rsidP="00F831D2">
      <w:pPr>
        <w:pStyle w:val="BodyText"/>
        <w:kinsoku w:val="0"/>
        <w:overflowPunct w:val="0"/>
        <w:spacing w:line="357" w:lineRule="auto"/>
        <w:ind w:left="100" w:right="3660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Step #3: Write th</w:t>
      </w:r>
      <w:r>
        <w:rPr>
          <w:rFonts w:ascii="Times New Roman" w:hAnsi="Times New Roman" w:cs="Times New Roman"/>
          <w:sz w:val="24"/>
          <w:szCs w:val="24"/>
        </w:rPr>
        <w:t xml:space="preserve">e right Student Athlete Profile </w:t>
      </w:r>
      <w:r w:rsidRPr="00E07E74">
        <w:rPr>
          <w:rFonts w:ascii="Times New Roman" w:hAnsi="Times New Roman" w:cs="Times New Roman"/>
          <w:sz w:val="24"/>
          <w:szCs w:val="24"/>
        </w:rPr>
        <w:t>Resume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Step #4: Coach’s Letter of</w:t>
      </w:r>
      <w:r w:rsidRPr="00E07E7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Recommendation</w:t>
      </w:r>
    </w:p>
    <w:p w:rsidR="00F831D2" w:rsidRDefault="00F831D2" w:rsidP="00F831D2">
      <w:pPr>
        <w:pStyle w:val="BodyText"/>
        <w:kinsoku w:val="0"/>
        <w:overflowPunct w:val="0"/>
        <w:spacing w:before="2" w:line="357" w:lineRule="auto"/>
        <w:ind w:left="100" w:right="4200"/>
        <w:rPr>
          <w:rFonts w:ascii="Times New Roman" w:hAnsi="Times New Roman" w:cs="Times New Roman"/>
          <w:w w:val="99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Step #5: Plan &amp; Prepare to Use Video</w:t>
      </w:r>
      <w:r w:rsidRPr="00E07E7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Effectively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</w:p>
    <w:p w:rsidR="00F831D2" w:rsidRPr="00E07E74" w:rsidRDefault="00F831D2" w:rsidP="00F831D2">
      <w:pPr>
        <w:pStyle w:val="BodyText"/>
        <w:kinsoku w:val="0"/>
        <w:overflowPunct w:val="0"/>
        <w:spacing w:before="2" w:line="357" w:lineRule="auto"/>
        <w:ind w:left="100" w:right="4200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Step #6: Consider how you will use</w:t>
      </w:r>
      <w:r w:rsidRPr="00E07E7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Technology</w:t>
      </w:r>
    </w:p>
    <w:p w:rsidR="00F831D2" w:rsidRDefault="00F831D2" w:rsidP="00F831D2">
      <w:pPr>
        <w:pStyle w:val="BodyText"/>
        <w:kinsoku w:val="0"/>
        <w:overflowPunct w:val="0"/>
        <w:spacing w:before="2" w:line="357" w:lineRule="auto"/>
        <w:ind w:left="100" w:right="3480"/>
        <w:rPr>
          <w:rFonts w:ascii="Times New Roman" w:hAnsi="Times New Roman" w:cs="Times New Roman"/>
          <w:w w:val="99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Step #7: Sending your Student Athlete Marketing</w:t>
      </w:r>
      <w:r w:rsidRPr="00E07E7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Package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</w:p>
    <w:p w:rsidR="00F831D2" w:rsidRDefault="00F831D2" w:rsidP="00F831D2">
      <w:pPr>
        <w:pStyle w:val="BodyText"/>
        <w:kinsoku w:val="0"/>
        <w:overflowPunct w:val="0"/>
        <w:spacing w:before="2" w:line="357" w:lineRule="auto"/>
        <w:ind w:left="100" w:right="3510"/>
        <w:rPr>
          <w:rFonts w:ascii="Times New Roman" w:hAnsi="Times New Roman" w:cs="Times New Roman"/>
          <w:w w:val="99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Step #8: Understanding the Student Athlete</w:t>
      </w:r>
      <w:r w:rsidRPr="00E07E7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Questionnaire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</w:p>
    <w:p w:rsidR="00F831D2" w:rsidRPr="00E07E74" w:rsidRDefault="00F831D2" w:rsidP="00F831D2">
      <w:pPr>
        <w:pStyle w:val="BodyText"/>
        <w:kinsoku w:val="0"/>
        <w:overflowPunct w:val="0"/>
        <w:spacing w:before="2" w:line="357" w:lineRule="auto"/>
        <w:ind w:left="100" w:right="4150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Step #9: Tracking Your</w:t>
      </w:r>
      <w:r w:rsidRPr="00E07E7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Communications</w:t>
      </w:r>
    </w:p>
    <w:p w:rsidR="00F831D2" w:rsidRDefault="00F831D2" w:rsidP="00F831D2">
      <w:pPr>
        <w:pStyle w:val="BodyText"/>
        <w:kinsoku w:val="0"/>
        <w:overflowPunct w:val="0"/>
        <w:spacing w:before="2" w:line="357" w:lineRule="auto"/>
        <w:ind w:left="100" w:right="4290"/>
        <w:rPr>
          <w:rFonts w:ascii="Times New Roman" w:hAnsi="Times New Roman" w:cs="Times New Roman"/>
          <w:w w:val="99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lastRenderedPageBreak/>
        <w:t>Step #10: NCAA Rules, Regulations &amp;</w:t>
      </w:r>
      <w:r w:rsidRPr="00E07E7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Resources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</w:p>
    <w:p w:rsidR="00F831D2" w:rsidRPr="00E07E74" w:rsidRDefault="00F831D2" w:rsidP="00F831D2">
      <w:pPr>
        <w:pStyle w:val="BodyText"/>
        <w:kinsoku w:val="0"/>
        <w:overflowPunct w:val="0"/>
        <w:spacing w:before="2" w:line="357" w:lineRule="auto"/>
        <w:ind w:left="100" w:right="4380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Step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#11: Prepare to speak with College</w:t>
      </w:r>
      <w:r w:rsidRPr="00E07E7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Coaches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Step #12: Questions to Ask the</w:t>
      </w:r>
      <w:r w:rsidRPr="00E07E7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Coach</w:t>
      </w:r>
    </w:p>
    <w:p w:rsidR="00F831D2" w:rsidRDefault="00F831D2" w:rsidP="00F831D2">
      <w:pPr>
        <w:pStyle w:val="BodyText"/>
        <w:kinsoku w:val="0"/>
        <w:overflowPunct w:val="0"/>
        <w:spacing w:before="2" w:line="357" w:lineRule="auto"/>
        <w:ind w:left="100" w:right="4200"/>
        <w:rPr>
          <w:rFonts w:ascii="Times New Roman" w:hAnsi="Times New Roman" w:cs="Times New Roman"/>
          <w:w w:val="99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Step #13: Sending out Updates to College</w:t>
      </w:r>
      <w:r w:rsidRPr="00E07E7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Coaches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</w:p>
    <w:p w:rsidR="00F831D2" w:rsidRPr="00E07E74" w:rsidRDefault="00F831D2" w:rsidP="00F831D2">
      <w:pPr>
        <w:pStyle w:val="BodyText"/>
        <w:kinsoku w:val="0"/>
        <w:overflowPunct w:val="0"/>
        <w:spacing w:before="2" w:line="357" w:lineRule="auto"/>
        <w:ind w:left="100" w:right="4622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Step #14: Choose the right Sports</w:t>
      </w:r>
      <w:r w:rsidRPr="00E07E7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Camps</w:t>
      </w:r>
    </w:p>
    <w:p w:rsidR="00F831D2" w:rsidRDefault="00F831D2" w:rsidP="00F831D2">
      <w:pPr>
        <w:pStyle w:val="BodyText"/>
        <w:kinsoku w:val="0"/>
        <w:overflowPunct w:val="0"/>
        <w:spacing w:before="2" w:line="357" w:lineRule="auto"/>
        <w:ind w:left="100" w:right="2670"/>
        <w:rPr>
          <w:rFonts w:ascii="Times New Roman" w:hAnsi="Times New Roman" w:cs="Times New Roman"/>
          <w:w w:val="99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Step #15: How do I know if my student athlete is being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r</w:t>
      </w:r>
      <w:r w:rsidRPr="00E07E74">
        <w:rPr>
          <w:rFonts w:ascii="Times New Roman" w:hAnsi="Times New Roman" w:cs="Times New Roman"/>
          <w:sz w:val="24"/>
          <w:szCs w:val="24"/>
        </w:rPr>
        <w:t>ecruited?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</w:p>
    <w:p w:rsidR="00F831D2" w:rsidRPr="00E07E74" w:rsidRDefault="00F831D2" w:rsidP="00F831D2">
      <w:pPr>
        <w:pStyle w:val="BodyText"/>
        <w:kinsoku w:val="0"/>
        <w:overflowPunct w:val="0"/>
        <w:spacing w:before="2" w:line="357" w:lineRule="auto"/>
        <w:ind w:left="100" w:right="1680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Step #16: Follow-up Updates to College</w:t>
      </w:r>
      <w:r w:rsidRPr="00E07E7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Visits</w:t>
      </w:r>
    </w:p>
    <w:p w:rsidR="00F831D2" w:rsidRPr="00E07E74" w:rsidRDefault="00F831D2" w:rsidP="00F831D2">
      <w:pPr>
        <w:pStyle w:val="BodyText"/>
        <w:kinsoku w:val="0"/>
        <w:overflowPunct w:val="0"/>
        <w:spacing w:before="54"/>
        <w:ind w:left="100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Step #17: The College Decision</w:t>
      </w:r>
      <w:r w:rsidRPr="00E07E7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Matrix</w:t>
      </w:r>
    </w:p>
    <w:p w:rsidR="00F831D2" w:rsidRPr="00E07E74" w:rsidRDefault="00F831D2" w:rsidP="00F831D2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Heading2"/>
        <w:kinsoku w:val="0"/>
        <w:overflowPunct w:val="0"/>
        <w:spacing w:before="130"/>
        <w:ind w:left="10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How do I know if my student athlete is being</w:t>
      </w:r>
      <w:r w:rsidRPr="00E07E7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recruited?</w:t>
      </w:r>
    </w:p>
    <w:p w:rsidR="00F831D2" w:rsidRPr="00E07E74" w:rsidRDefault="00F831D2" w:rsidP="00F831D2">
      <w:pPr>
        <w:pStyle w:val="BodyText"/>
        <w:kinsoku w:val="0"/>
        <w:overflowPunct w:val="0"/>
        <w:ind w:left="100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Getting attention from college coaches is the dream of any young student athlete who has a</w:t>
      </w:r>
      <w:r w:rsidRPr="00E07E7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genuine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desire to participate in college athletics. Yet, many prospects and parents often think they are</w:t>
      </w:r>
      <w:r w:rsidRPr="00E07E7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being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recruited by colleges when they're really not. How can you determine if you are actually being</w:t>
      </w:r>
      <w:r w:rsidRPr="00E07E7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recruited?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Here are some helpful ways to assess your status with college</w:t>
      </w:r>
      <w:r w:rsidRPr="00E07E7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coaches:</w:t>
      </w:r>
    </w:p>
    <w:p w:rsidR="00F831D2" w:rsidRDefault="00F831D2" w:rsidP="00F831D2">
      <w:pPr>
        <w:pStyle w:val="Heading3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Heading3"/>
        <w:kinsoku w:val="0"/>
        <w:overflowPunct w:val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You Are Not Being Recruited</w:t>
      </w:r>
      <w:r w:rsidRPr="00E07E7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If…</w:t>
      </w:r>
    </w:p>
    <w:p w:rsidR="00F831D2" w:rsidRPr="00E07E74" w:rsidRDefault="00F831D2" w:rsidP="00F831D2">
      <w:pPr>
        <w:pStyle w:val="ListParagraph"/>
        <w:widowControl w:val="0"/>
        <w:numPr>
          <w:ilvl w:val="1"/>
          <w:numId w:val="11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20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If you have received information about a college from that institution’s admissions office, you are</w:t>
      </w:r>
      <w:r w:rsidRPr="00E07E7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not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being recruited to play athletics. You are being enticed through a highly effective direct</w:t>
      </w:r>
      <w:r w:rsidRPr="00E07E7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marketing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program to consider attending that college your freshman year. Colleges purchase mailing lists</w:t>
      </w:r>
      <w:r w:rsidRPr="00E07E7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of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prospective students who may fit their specific entrance requirements from several sources, but</w:t>
      </w:r>
      <w:r w:rsidRPr="00E07E7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most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likely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they</w:t>
      </w:r>
      <w:r w:rsidRPr="00E07E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got your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name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and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address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from the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companies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that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administered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standardized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test you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took during your sophomore, junior or senior year in high</w:t>
      </w:r>
      <w:r w:rsidRPr="00E07E7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school.</w:t>
      </w:r>
    </w:p>
    <w:p w:rsidR="00F831D2" w:rsidRPr="00E07E74" w:rsidRDefault="00F831D2" w:rsidP="00F831D2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ListParagraph"/>
        <w:widowControl w:val="0"/>
        <w:numPr>
          <w:ilvl w:val="1"/>
          <w:numId w:val="11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75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If you have received a letter from a college coach asking for information about you in the form of</w:t>
      </w:r>
      <w:r w:rsidRPr="00E07E7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an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introductory letter and questionnaire, you are not being recruited. The good news, however, is that</w:t>
      </w:r>
      <w:r w:rsidRPr="00E07E7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are in the first stage of the evaluation process. Getting on the radar screen is the initial and most</w:t>
      </w:r>
      <w:r w:rsidRPr="00E07E7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crucial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stage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of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process.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number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of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questionnaires</w:t>
      </w:r>
      <w:r w:rsidRPr="00E07E7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have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tells you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how</w:t>
      </w:r>
      <w:r w:rsidRPr="00E07E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many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coaches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know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about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you.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Period.</w:t>
      </w:r>
    </w:p>
    <w:p w:rsidR="00F831D2" w:rsidRPr="00E07E74" w:rsidRDefault="00F831D2" w:rsidP="00F831D2">
      <w:pPr>
        <w:pStyle w:val="ListParagraph"/>
        <w:widowControl w:val="0"/>
        <w:numPr>
          <w:ilvl w:val="1"/>
          <w:numId w:val="11"/>
        </w:numPr>
        <w:tabs>
          <w:tab w:val="left" w:pos="387"/>
        </w:tabs>
        <w:kinsoku w:val="0"/>
        <w:overflowPunct w:val="0"/>
        <w:autoSpaceDE w:val="0"/>
        <w:autoSpaceDN w:val="0"/>
        <w:adjustRightInd w:val="0"/>
        <w:spacing w:before="57" w:after="0" w:line="240" w:lineRule="auto"/>
        <w:ind w:left="119" w:right="202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If a college coach sees you at a tournament, a travel or club team event or meet, you are not</w:t>
      </w:r>
      <w:r w:rsidRPr="00E07E7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being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recruited. While it is rare for college coaches to discover talent at these events (they usually enter</w:t>
      </w:r>
      <w:r w:rsidRPr="00E07E7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gates with a list of players they have already evaluated on paper and on tape), keep your fingers</w:t>
      </w:r>
      <w:r w:rsidRPr="00E07E7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crossed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that they see you make a great play, hit a double off the wall, come from behind in a race or shoot</w:t>
      </w:r>
      <w:r w:rsidRPr="00E07E7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round of your</w:t>
      </w:r>
      <w:r w:rsidRPr="00E07E7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life.</w:t>
      </w:r>
    </w:p>
    <w:p w:rsidR="00F831D2" w:rsidRPr="00E07E74" w:rsidRDefault="00F831D2" w:rsidP="00F831D2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ListParagraph"/>
        <w:widowControl w:val="0"/>
        <w:numPr>
          <w:ilvl w:val="1"/>
          <w:numId w:val="11"/>
        </w:numPr>
        <w:tabs>
          <w:tab w:val="left" w:pos="3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7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If you receive a letter from a coach saying that he or she will keep up with you during your senior</w:t>
      </w:r>
      <w:r w:rsidRPr="00E07E7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year,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 are not being recruited. Coaches have a long list of prospects and they will keep all their</w:t>
      </w:r>
      <w:r w:rsidRPr="00E07E7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options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open until they decide on the top few athletes they will decide to invite to their campus for official</w:t>
      </w:r>
      <w:r w:rsidRPr="00E07E7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visits.</w:t>
      </w:r>
    </w:p>
    <w:p w:rsidR="00F831D2" w:rsidRPr="00E07E74" w:rsidRDefault="00F831D2" w:rsidP="00F831D2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ListParagraph"/>
        <w:widowControl w:val="0"/>
        <w:numPr>
          <w:ilvl w:val="1"/>
          <w:numId w:val="11"/>
        </w:numPr>
        <w:tabs>
          <w:tab w:val="left" w:pos="3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9" w:right="255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If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college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coach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calls your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high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school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or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travel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team coach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to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ask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for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information, you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are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not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being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 xml:space="preserve">recruited. Again, the good news is that if a coach has gotten to the stage of </w:t>
      </w:r>
      <w:r w:rsidRPr="00E07E74">
        <w:rPr>
          <w:rFonts w:ascii="Times New Roman" w:hAnsi="Times New Roman" w:cs="Times New Roman"/>
          <w:sz w:val="24"/>
          <w:szCs w:val="24"/>
        </w:rPr>
        <w:lastRenderedPageBreak/>
        <w:t>calling others about</w:t>
      </w:r>
      <w:r w:rsidRPr="00E07E7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your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abilities, you are at the very least on their list of players to seriously</w:t>
      </w:r>
      <w:r w:rsidRPr="00E07E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consider.</w:t>
      </w:r>
    </w:p>
    <w:p w:rsidR="00F831D2" w:rsidRPr="00E07E74" w:rsidRDefault="00F831D2" w:rsidP="00F831D2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Heading3"/>
        <w:kinsoku w:val="0"/>
        <w:overflowPunct w:val="0"/>
        <w:ind w:left="119" w:right="20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You Know You're In Recruiting Trouble</w:t>
      </w:r>
      <w:r w:rsidRPr="00E07E7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When…</w:t>
      </w:r>
    </w:p>
    <w:p w:rsidR="00F831D2" w:rsidRPr="00E07E74" w:rsidRDefault="00F831D2" w:rsidP="00F831D2">
      <w:pPr>
        <w:pStyle w:val="ListParagraph"/>
        <w:widowControl w:val="0"/>
        <w:numPr>
          <w:ilvl w:val="0"/>
          <w:numId w:val="10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55" w:firstLine="28"/>
        <w:contextualSpacing w:val="0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You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have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only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few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questionnaires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(or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none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at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all)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from</w:t>
      </w:r>
      <w:r w:rsidRPr="00E07E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college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coaches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and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they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are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not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ones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have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in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mind. There are nearly 1,000 colleges carrying most sports across the nation. How many know about</w:t>
      </w:r>
      <w:r w:rsidRPr="00E07E7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you?</w:t>
      </w:r>
    </w:p>
    <w:p w:rsidR="00F831D2" w:rsidRPr="00E07E74" w:rsidRDefault="00F831D2" w:rsidP="00F831D2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ListParagraph"/>
        <w:widowControl w:val="0"/>
        <w:numPr>
          <w:ilvl w:val="0"/>
          <w:numId w:val="10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 w:firstLine="17"/>
        <w:contextualSpacing w:val="0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You believe it when somebody tells you that if you are good enough college coaches will find you. That</w:t>
      </w:r>
      <w:r w:rsidRPr="00E07E7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old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saying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no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longer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applies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in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most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cases.</w:t>
      </w:r>
      <w:r w:rsidRPr="00E07E7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With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competition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fierce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for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scholarships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and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roster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spots,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if</w:t>
      </w:r>
      <w:r w:rsidRPr="00E07E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your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profile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and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videotape are not made available to a wide range of coaches, there is a good chance you will not be</w:t>
      </w:r>
      <w:r w:rsidRPr="00E07E7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evaluated.</w:t>
      </w:r>
    </w:p>
    <w:p w:rsidR="00F831D2" w:rsidRPr="00E07E74" w:rsidRDefault="00F831D2" w:rsidP="00F831D2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ListParagraph"/>
        <w:widowControl w:val="0"/>
        <w:numPr>
          <w:ilvl w:val="0"/>
          <w:numId w:val="10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64" w:firstLine="28"/>
        <w:contextualSpacing w:val="0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You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do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not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have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good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statistics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and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videotape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to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give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college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coaches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upon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their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request.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Most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coaches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make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their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first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evaluation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of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prospects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based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on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substantiated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numbers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they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have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posted.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If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pass</w:t>
      </w:r>
      <w:r w:rsidRPr="00E0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muster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there,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coaches will want to evaluate you on videotape before spending money to come and watch you in</w:t>
      </w:r>
      <w:r w:rsidRPr="00E07E7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person.</w:t>
      </w:r>
    </w:p>
    <w:p w:rsidR="00F831D2" w:rsidRPr="00E07E74" w:rsidRDefault="00F831D2" w:rsidP="00F831D2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ListParagraph"/>
        <w:widowControl w:val="0"/>
        <w:numPr>
          <w:ilvl w:val="0"/>
          <w:numId w:val="10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 w:firstLine="17"/>
        <w:contextualSpacing w:val="0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You have narrowed your choice of colleges down to less than five colleges you will consider attending.</w:t>
      </w:r>
      <w:r w:rsidRPr="00E07E7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chances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that you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fit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those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specific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t>coach’s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needs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(athletically,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position,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size,</w:t>
      </w:r>
      <w:r w:rsidRPr="00E07E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speed,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strength,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statistics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and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grades)</w:t>
      </w:r>
      <w:r w:rsidRPr="00E07E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are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not in your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favor.</w:t>
      </w:r>
    </w:p>
    <w:p w:rsidR="00F831D2" w:rsidRPr="00E07E74" w:rsidRDefault="00F831D2" w:rsidP="00F831D2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Default="00F831D2" w:rsidP="00F831D2">
      <w:pPr>
        <w:pStyle w:val="ListParagraph"/>
        <w:widowControl w:val="0"/>
        <w:numPr>
          <w:ilvl w:val="0"/>
          <w:numId w:val="10"/>
        </w:numPr>
        <w:tabs>
          <w:tab w:val="left" w:pos="399"/>
          <w:tab w:val="center" w:pos="4800"/>
        </w:tabs>
        <w:kinsoku w:val="0"/>
        <w:overflowPunct w:val="0"/>
        <w:autoSpaceDE w:val="0"/>
        <w:autoSpaceDN w:val="0"/>
        <w:adjustRightInd w:val="0"/>
        <w:spacing w:before="49" w:after="0" w:line="240" w:lineRule="auto"/>
        <w:ind w:right="223" w:firstLine="28"/>
        <w:contextualSpacing w:val="0"/>
      </w:pPr>
      <w:r w:rsidRPr="00B80EAD">
        <w:rPr>
          <w:rFonts w:ascii="Times New Roman" w:hAnsi="Times New Roman" w:cs="Times New Roman"/>
          <w:sz w:val="24"/>
          <w:szCs w:val="24"/>
        </w:rPr>
        <w:t>You think walking on is a great option. If you are a true competitor, you will want to play in college, not</w:t>
      </w:r>
      <w:r w:rsidRPr="00B80EAD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80EAD">
        <w:rPr>
          <w:rFonts w:ascii="Times New Roman" w:hAnsi="Times New Roman" w:cs="Times New Roman"/>
          <w:sz w:val="24"/>
          <w:szCs w:val="24"/>
        </w:rPr>
        <w:t>just</w:t>
      </w:r>
      <w:r w:rsidRPr="00B80EAD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B80EAD">
        <w:rPr>
          <w:rFonts w:ascii="Times New Roman" w:hAnsi="Times New Roman" w:cs="Times New Roman"/>
          <w:sz w:val="24"/>
          <w:szCs w:val="24"/>
        </w:rPr>
        <w:t>practice</w:t>
      </w:r>
      <w:r w:rsidRPr="00B80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0EAD">
        <w:rPr>
          <w:rFonts w:ascii="Times New Roman" w:hAnsi="Times New Roman" w:cs="Times New Roman"/>
          <w:sz w:val="24"/>
          <w:szCs w:val="24"/>
        </w:rPr>
        <w:t>and</w:t>
      </w:r>
      <w:r w:rsidRPr="00B80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0EAD">
        <w:rPr>
          <w:rFonts w:ascii="Times New Roman" w:hAnsi="Times New Roman" w:cs="Times New Roman"/>
          <w:sz w:val="24"/>
          <w:szCs w:val="24"/>
        </w:rPr>
        <w:t>sit</w:t>
      </w:r>
      <w:r w:rsidRPr="00B80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EAD">
        <w:rPr>
          <w:rFonts w:ascii="Times New Roman" w:hAnsi="Times New Roman" w:cs="Times New Roman"/>
          <w:sz w:val="24"/>
          <w:szCs w:val="24"/>
        </w:rPr>
        <w:t>on</w:t>
      </w:r>
      <w:r w:rsidRPr="00B80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EAD">
        <w:rPr>
          <w:rFonts w:ascii="Times New Roman" w:hAnsi="Times New Roman" w:cs="Times New Roman"/>
          <w:sz w:val="24"/>
          <w:szCs w:val="24"/>
        </w:rPr>
        <w:t>the</w:t>
      </w:r>
      <w:r w:rsidRPr="00B80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EAD">
        <w:rPr>
          <w:rFonts w:ascii="Times New Roman" w:hAnsi="Times New Roman" w:cs="Times New Roman"/>
          <w:sz w:val="24"/>
          <w:szCs w:val="24"/>
        </w:rPr>
        <w:t>sidelines while</w:t>
      </w:r>
      <w:r w:rsidRPr="00B80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EAD">
        <w:rPr>
          <w:rFonts w:ascii="Times New Roman" w:hAnsi="Times New Roman" w:cs="Times New Roman"/>
          <w:sz w:val="24"/>
          <w:szCs w:val="24"/>
        </w:rPr>
        <w:t>scholarship</w:t>
      </w:r>
      <w:r w:rsidRPr="00B80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EAD">
        <w:rPr>
          <w:rFonts w:ascii="Times New Roman" w:hAnsi="Times New Roman" w:cs="Times New Roman"/>
          <w:sz w:val="24"/>
          <w:szCs w:val="24"/>
        </w:rPr>
        <w:t>athletes</w:t>
      </w:r>
      <w:r w:rsidRPr="00B80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0EAD">
        <w:rPr>
          <w:rFonts w:ascii="Times New Roman" w:hAnsi="Times New Roman" w:cs="Times New Roman"/>
          <w:sz w:val="24"/>
          <w:szCs w:val="24"/>
        </w:rPr>
        <w:t>are</w:t>
      </w:r>
      <w:r w:rsidRPr="00B80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EAD">
        <w:rPr>
          <w:rFonts w:ascii="Times New Roman" w:hAnsi="Times New Roman" w:cs="Times New Roman"/>
          <w:sz w:val="24"/>
          <w:szCs w:val="24"/>
        </w:rPr>
        <w:t>the</w:t>
      </w:r>
      <w:r w:rsidRPr="00B80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0EAD">
        <w:rPr>
          <w:rFonts w:ascii="Times New Roman" w:hAnsi="Times New Roman" w:cs="Times New Roman"/>
          <w:sz w:val="24"/>
          <w:szCs w:val="24"/>
        </w:rPr>
        <w:t>only</w:t>
      </w:r>
      <w:r w:rsidRPr="00B80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80EAD">
        <w:rPr>
          <w:rFonts w:ascii="Times New Roman" w:hAnsi="Times New Roman" w:cs="Times New Roman"/>
          <w:sz w:val="24"/>
          <w:szCs w:val="24"/>
        </w:rPr>
        <w:t>ones</w:t>
      </w:r>
      <w:r w:rsidRPr="00B80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EAD">
        <w:rPr>
          <w:rFonts w:ascii="Times New Roman" w:hAnsi="Times New Roman" w:cs="Times New Roman"/>
          <w:sz w:val="24"/>
          <w:szCs w:val="24"/>
        </w:rPr>
        <w:t>receiving</w:t>
      </w:r>
      <w:r w:rsidRPr="00B80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0EAD">
        <w:rPr>
          <w:rFonts w:ascii="Times New Roman" w:hAnsi="Times New Roman" w:cs="Times New Roman"/>
          <w:sz w:val="24"/>
          <w:szCs w:val="24"/>
        </w:rPr>
        <w:t>significant</w:t>
      </w:r>
      <w:r w:rsidRPr="00B80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0EAD">
        <w:rPr>
          <w:rFonts w:ascii="Times New Roman" w:hAnsi="Times New Roman" w:cs="Times New Roman"/>
          <w:sz w:val="24"/>
          <w:szCs w:val="24"/>
        </w:rPr>
        <w:t>playing</w:t>
      </w:r>
      <w:r w:rsidRPr="00B80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0EAD">
        <w:rPr>
          <w:rFonts w:ascii="Times New Roman" w:hAnsi="Times New Roman" w:cs="Times New Roman"/>
          <w:sz w:val="24"/>
          <w:szCs w:val="24"/>
        </w:rPr>
        <w:t>time.</w:t>
      </w:r>
      <w:r w:rsidRPr="00B80EAD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B80EAD">
        <w:rPr>
          <w:rFonts w:ascii="Times New Roman" w:hAnsi="Times New Roman" w:cs="Times New Roman"/>
          <w:sz w:val="24"/>
          <w:szCs w:val="24"/>
        </w:rPr>
        <w:t>Colleges love for you to walk on because you will be paying, in most cases, the entire fee to attend that</w:t>
      </w:r>
      <w:r w:rsidRPr="00B80EAD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80EAD">
        <w:rPr>
          <w:rFonts w:ascii="Times New Roman" w:hAnsi="Times New Roman" w:cs="Times New Roman"/>
          <w:sz w:val="24"/>
          <w:szCs w:val="24"/>
        </w:rPr>
        <w:t>school.</w:t>
      </w:r>
      <w:r w:rsidRPr="00B80EAD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B80EAD">
        <w:rPr>
          <w:rFonts w:ascii="Times New Roman" w:hAnsi="Times New Roman" w:cs="Times New Roman"/>
          <w:sz w:val="24"/>
          <w:szCs w:val="24"/>
        </w:rPr>
        <w:t>However,</w:t>
      </w:r>
      <w:r w:rsidRPr="00B80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0EAD">
        <w:rPr>
          <w:rFonts w:ascii="Times New Roman" w:hAnsi="Times New Roman" w:cs="Times New Roman"/>
          <w:sz w:val="24"/>
          <w:szCs w:val="24"/>
        </w:rPr>
        <w:t>walk-ons</w:t>
      </w:r>
      <w:r w:rsidRPr="00B80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EAD">
        <w:rPr>
          <w:rFonts w:ascii="Times New Roman" w:hAnsi="Times New Roman" w:cs="Times New Roman"/>
          <w:sz w:val="24"/>
          <w:szCs w:val="24"/>
        </w:rPr>
        <w:t>rarely</w:t>
      </w:r>
      <w:r w:rsidRPr="00B80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80EAD">
        <w:rPr>
          <w:rFonts w:ascii="Times New Roman" w:hAnsi="Times New Roman" w:cs="Times New Roman"/>
          <w:sz w:val="24"/>
          <w:szCs w:val="24"/>
        </w:rPr>
        <w:t>see</w:t>
      </w:r>
      <w:r w:rsidRPr="00B80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0EAD">
        <w:rPr>
          <w:rFonts w:ascii="Times New Roman" w:hAnsi="Times New Roman" w:cs="Times New Roman"/>
          <w:sz w:val="24"/>
          <w:szCs w:val="24"/>
        </w:rPr>
        <w:t>much</w:t>
      </w:r>
      <w:r w:rsidRPr="00B80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0EAD">
        <w:rPr>
          <w:rFonts w:ascii="Times New Roman" w:hAnsi="Times New Roman" w:cs="Times New Roman"/>
          <w:sz w:val="24"/>
          <w:szCs w:val="24"/>
        </w:rPr>
        <w:t>playing</w:t>
      </w:r>
      <w:r w:rsidRPr="00B80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EAD">
        <w:rPr>
          <w:rFonts w:ascii="Times New Roman" w:hAnsi="Times New Roman" w:cs="Times New Roman"/>
          <w:sz w:val="24"/>
          <w:szCs w:val="24"/>
        </w:rPr>
        <w:t>time</w:t>
      </w:r>
      <w:r w:rsidRPr="00B80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0EAD">
        <w:rPr>
          <w:rFonts w:ascii="Times New Roman" w:hAnsi="Times New Roman" w:cs="Times New Roman"/>
          <w:sz w:val="24"/>
          <w:szCs w:val="24"/>
        </w:rPr>
        <w:t>and</w:t>
      </w:r>
      <w:r w:rsidRPr="00B80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0EAD">
        <w:rPr>
          <w:rFonts w:ascii="Times New Roman" w:hAnsi="Times New Roman" w:cs="Times New Roman"/>
          <w:sz w:val="24"/>
          <w:szCs w:val="24"/>
        </w:rPr>
        <w:t>typically</w:t>
      </w:r>
      <w:r w:rsidRPr="00B80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0EAD">
        <w:rPr>
          <w:rFonts w:ascii="Times New Roman" w:hAnsi="Times New Roman" w:cs="Times New Roman"/>
          <w:sz w:val="24"/>
          <w:szCs w:val="24"/>
        </w:rPr>
        <w:t>miss</w:t>
      </w:r>
      <w:r w:rsidRPr="00B80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EAD">
        <w:rPr>
          <w:rFonts w:ascii="Times New Roman" w:hAnsi="Times New Roman" w:cs="Times New Roman"/>
          <w:sz w:val="24"/>
          <w:szCs w:val="24"/>
        </w:rPr>
        <w:t>out</w:t>
      </w:r>
      <w:r w:rsidRPr="00B80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0EAD">
        <w:rPr>
          <w:rFonts w:ascii="Times New Roman" w:hAnsi="Times New Roman" w:cs="Times New Roman"/>
          <w:sz w:val="24"/>
          <w:szCs w:val="24"/>
        </w:rPr>
        <w:t>on</w:t>
      </w:r>
      <w:r w:rsidRPr="00B80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0EAD">
        <w:rPr>
          <w:rFonts w:ascii="Times New Roman" w:hAnsi="Times New Roman" w:cs="Times New Roman"/>
          <w:sz w:val="24"/>
          <w:szCs w:val="24"/>
        </w:rPr>
        <w:t>things</w:t>
      </w:r>
      <w:r w:rsidRPr="00B80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EAD">
        <w:rPr>
          <w:rFonts w:ascii="Times New Roman" w:hAnsi="Times New Roman" w:cs="Times New Roman"/>
          <w:sz w:val="24"/>
          <w:szCs w:val="24"/>
        </w:rPr>
        <w:t>like</w:t>
      </w:r>
      <w:r w:rsidRPr="00B80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0EAD">
        <w:rPr>
          <w:rFonts w:ascii="Times New Roman" w:hAnsi="Times New Roman" w:cs="Times New Roman"/>
          <w:sz w:val="24"/>
          <w:szCs w:val="24"/>
        </w:rPr>
        <w:t>making</w:t>
      </w:r>
      <w:r w:rsidRPr="00B80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0EAD">
        <w:rPr>
          <w:rFonts w:ascii="Times New Roman" w:hAnsi="Times New Roman" w:cs="Times New Roman"/>
          <w:sz w:val="24"/>
          <w:szCs w:val="24"/>
        </w:rPr>
        <w:t>travel</w:t>
      </w:r>
      <w:r w:rsidRPr="00B80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0EAD">
        <w:rPr>
          <w:rFonts w:ascii="Times New Roman" w:hAnsi="Times New Roman" w:cs="Times New Roman"/>
          <w:sz w:val="24"/>
          <w:szCs w:val="24"/>
        </w:rPr>
        <w:t>squads</w:t>
      </w:r>
      <w:r w:rsidRPr="00B80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EAD">
        <w:rPr>
          <w:rFonts w:ascii="Times New Roman" w:hAnsi="Times New Roman" w:cs="Times New Roman"/>
          <w:sz w:val="24"/>
          <w:szCs w:val="24"/>
        </w:rPr>
        <w:t>and</w:t>
      </w:r>
      <w:r w:rsidRPr="00B80EAD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B80EAD">
        <w:rPr>
          <w:rFonts w:ascii="Times New Roman" w:hAnsi="Times New Roman" w:cs="Times New Roman"/>
          <w:sz w:val="24"/>
          <w:szCs w:val="24"/>
        </w:rPr>
        <w:t>living in the dorms with your teammates. If you must take this route, do your best to secure the status of</w:t>
      </w:r>
      <w:r w:rsidRPr="00B80EAD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80EAD">
        <w:rPr>
          <w:rFonts w:ascii="Times New Roman" w:hAnsi="Times New Roman" w:cs="Times New Roman"/>
          <w:sz w:val="24"/>
          <w:szCs w:val="24"/>
        </w:rPr>
        <w:t>“invited</w:t>
      </w:r>
      <w:r w:rsidRPr="00B80EAD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B80EAD">
        <w:rPr>
          <w:rFonts w:ascii="Times New Roman" w:hAnsi="Times New Roman" w:cs="Times New Roman"/>
          <w:sz w:val="24"/>
          <w:szCs w:val="24"/>
        </w:rPr>
        <w:t>walk-on.”</w:t>
      </w:r>
    </w:p>
    <w:p w:rsidR="00F831D2" w:rsidRDefault="00F831D2" w:rsidP="00F831D2">
      <w:pPr>
        <w:pStyle w:val="ListParagraph"/>
        <w:rPr>
          <w:b/>
          <w:bCs/>
        </w:rPr>
      </w:pPr>
    </w:p>
    <w:p w:rsidR="00F831D2" w:rsidRPr="00055A7A" w:rsidRDefault="00F831D2" w:rsidP="00F831D2">
      <w:pPr>
        <w:pStyle w:val="ListParagraph"/>
        <w:tabs>
          <w:tab w:val="left" w:pos="399"/>
          <w:tab w:val="center" w:pos="4800"/>
        </w:tabs>
        <w:kinsoku w:val="0"/>
        <w:overflowPunct w:val="0"/>
        <w:spacing w:before="49"/>
        <w:ind w:left="119" w:right="223"/>
        <w:rPr>
          <w:rFonts w:ascii="Times New Roman" w:hAnsi="Times New Roman" w:cs="Times New Roman"/>
          <w:sz w:val="24"/>
          <w:szCs w:val="24"/>
        </w:rPr>
      </w:pPr>
      <w:r w:rsidRPr="00B80EAD">
        <w:rPr>
          <w:rFonts w:ascii="Times New Roman" w:hAnsi="Times New Roman" w:cs="Times New Roman"/>
          <w:b/>
          <w:bCs/>
          <w:sz w:val="24"/>
          <w:szCs w:val="24"/>
        </w:rPr>
        <w:t>Feeling Overwhelmed?  Don't be...  Win the</w:t>
      </w:r>
      <w:r w:rsidRPr="00B80EAD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B80EAD">
        <w:rPr>
          <w:rFonts w:ascii="Times New Roman" w:hAnsi="Times New Roman" w:cs="Times New Roman"/>
          <w:b/>
          <w:bCs/>
          <w:sz w:val="24"/>
          <w:szCs w:val="24"/>
        </w:rPr>
        <w:t>Race!</w:t>
      </w:r>
    </w:p>
    <w:p w:rsidR="00F831D2" w:rsidRPr="00E07E74" w:rsidRDefault="00F831D2" w:rsidP="00F831D2">
      <w:pPr>
        <w:pStyle w:val="Heading1"/>
        <w:kinsoku w:val="0"/>
        <w:overflowPunct w:val="0"/>
        <w:ind w:left="120" w:right="223"/>
      </w:pPr>
      <w:r w:rsidRPr="00E07E74">
        <w:t>Each year thousands of student athletes and parents market themselves to college</w:t>
      </w:r>
      <w:r w:rsidRPr="00E07E74">
        <w:rPr>
          <w:spacing w:val="3"/>
        </w:rPr>
        <w:t xml:space="preserve"> </w:t>
      </w:r>
      <w:r w:rsidRPr="00E07E74">
        <w:t>coaches.</w:t>
      </w:r>
      <w:r w:rsidRPr="00E07E74">
        <w:rPr>
          <w:w w:val="99"/>
        </w:rPr>
        <w:t xml:space="preserve"> </w:t>
      </w:r>
      <w:r w:rsidRPr="00E07E74">
        <w:t>Some are very successful, some are not. It's not a difficult process if you have a road map</w:t>
      </w:r>
      <w:r w:rsidRPr="00E07E74">
        <w:rPr>
          <w:spacing w:val="-23"/>
        </w:rPr>
        <w:t xml:space="preserve"> </w:t>
      </w:r>
      <w:r w:rsidRPr="00E07E74">
        <w:t>and</w:t>
      </w:r>
      <w:r w:rsidRPr="00E07E74">
        <w:rPr>
          <w:w w:val="99"/>
        </w:rPr>
        <w:t xml:space="preserve"> </w:t>
      </w:r>
      <w:r w:rsidRPr="00E07E74">
        <w:t>the basic resources to give your student athlete the best possible advantage. Regardless of</w:t>
      </w:r>
      <w:r w:rsidRPr="00E07E74">
        <w:rPr>
          <w:spacing w:val="-7"/>
        </w:rPr>
        <w:t xml:space="preserve"> </w:t>
      </w:r>
      <w:r w:rsidRPr="00E07E74">
        <w:t>the</w:t>
      </w:r>
      <w:r w:rsidRPr="00E07E74">
        <w:rPr>
          <w:w w:val="99"/>
        </w:rPr>
        <w:t xml:space="preserve"> </w:t>
      </w:r>
      <w:r w:rsidRPr="00E07E74">
        <w:t>type of college sport, the process is the same - you have to get noticed to get</w:t>
      </w:r>
      <w:r w:rsidRPr="00E07E74">
        <w:rPr>
          <w:spacing w:val="-10"/>
        </w:rPr>
        <w:t xml:space="preserve"> </w:t>
      </w:r>
      <w:r w:rsidRPr="00E07E74">
        <w:t>recruited!</w:t>
      </w:r>
    </w:p>
    <w:p w:rsidR="00F831D2" w:rsidRPr="00E07E74" w:rsidRDefault="00F831D2" w:rsidP="00F831D2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F831D2" w:rsidRPr="00E07E74" w:rsidRDefault="00F831D2" w:rsidP="00F831D2">
      <w:pPr>
        <w:pStyle w:val="BodyText"/>
        <w:kinsoku w:val="0"/>
        <w:overflowPunct w:val="0"/>
        <w:spacing w:line="270" w:lineRule="exact"/>
        <w:ind w:left="119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I’ve presented many facets of the recruiting process, but it would be impossible to cover all</w:t>
      </w:r>
      <w:r w:rsidRPr="00E07E7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variables in an article like this. I hope I've removed the mystery and I have been able to give</w:t>
      </w:r>
      <w:r w:rsidRPr="00E07E7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some of the tools necessary to prepare and guide you through the process.  If you follow</w:t>
      </w:r>
      <w:r w:rsidRPr="00E07E7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</w:t>
      </w:r>
    </w:p>
    <w:p w:rsidR="00F831D2" w:rsidRPr="00E07E74" w:rsidRDefault="00F831D2" w:rsidP="00F831D2">
      <w:pPr>
        <w:pStyle w:val="BodyText"/>
        <w:kinsoku w:val="0"/>
        <w:overflowPunct w:val="0"/>
        <w:spacing w:line="267" w:lineRule="exact"/>
        <w:ind w:left="119" w:right="223"/>
        <w:rPr>
          <w:rFonts w:ascii="Times New Roman" w:hAnsi="Times New Roman" w:cs="Times New Roman"/>
          <w:sz w:val="24"/>
          <w:szCs w:val="24"/>
        </w:rPr>
      </w:pPr>
      <w:r w:rsidRPr="00E07E74">
        <w:rPr>
          <w:rFonts w:ascii="Times New Roman" w:hAnsi="Times New Roman" w:cs="Times New Roman"/>
          <w:sz w:val="24"/>
          <w:szCs w:val="24"/>
        </w:rPr>
        <w:t>road map I’ve given you, I trust you will do just</w:t>
      </w:r>
      <w:r w:rsidRPr="00E07E7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fine.</w:t>
      </w:r>
    </w:p>
    <w:p w:rsidR="00F831D2" w:rsidRPr="00E07E74" w:rsidRDefault="00F831D2" w:rsidP="00F831D2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:rsidR="008741D7" w:rsidRDefault="00F831D2" w:rsidP="00F831D2">
      <w:pPr>
        <w:pStyle w:val="BodyText"/>
        <w:kinsoku w:val="0"/>
        <w:overflowPunct w:val="0"/>
        <w:spacing w:line="270" w:lineRule="exact"/>
        <w:ind w:left="119" w:right="223"/>
      </w:pPr>
      <w:r w:rsidRPr="00E07E74">
        <w:rPr>
          <w:rFonts w:ascii="Times New Roman" w:hAnsi="Times New Roman" w:cs="Times New Roman"/>
          <w:sz w:val="24"/>
          <w:szCs w:val="24"/>
        </w:rPr>
        <w:t>The key to success is to remember that this process is not a sprint, it’s a multi-year</w:t>
      </w:r>
      <w:r w:rsidRPr="00E07E7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marathon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and the journey starts with a common sense plan. Working the plan, as a Parent / Student</w:t>
      </w:r>
      <w:r w:rsidRPr="00E07E7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team,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spending a little time each month can open doors you never thought possible that will lead</w:t>
      </w:r>
      <w:r w:rsidRPr="00E07E7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you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to a collegiate sports experience of a life time. It's at that point I hope you would consider</w:t>
      </w:r>
      <w:r w:rsidRPr="00E07E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the</w:t>
      </w:r>
      <w:r w:rsidRPr="00E07E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race having been</w:t>
      </w:r>
      <w:r w:rsidRPr="00E0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E74">
        <w:rPr>
          <w:rFonts w:ascii="Times New Roman" w:hAnsi="Times New Roman" w:cs="Times New Roman"/>
          <w:sz w:val="24"/>
          <w:szCs w:val="24"/>
        </w:rPr>
        <w:t>won.</w:t>
      </w:r>
    </w:p>
    <w:sectPr w:rsidR="008741D7" w:rsidSect="00BC4D8F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80C" w:rsidRDefault="0051780C" w:rsidP="00280A07">
      <w:pPr>
        <w:spacing w:after="0" w:line="240" w:lineRule="auto"/>
      </w:pPr>
      <w:r>
        <w:separator/>
      </w:r>
    </w:p>
  </w:endnote>
  <w:endnote w:type="continuationSeparator" w:id="0">
    <w:p w:rsidR="0051780C" w:rsidRDefault="0051780C" w:rsidP="0028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7765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2940" w:rsidRDefault="00BC4D8F" w:rsidP="00280A07">
        <w:pPr>
          <w:pStyle w:val="Footer"/>
          <w:jc w:val="center"/>
        </w:pPr>
        <w:r>
          <w:fldChar w:fldCharType="begin"/>
        </w:r>
        <w:r w:rsidR="00D52940">
          <w:instrText xml:space="preserve"> PAGE   \* MERGEFORMAT </w:instrText>
        </w:r>
        <w:r>
          <w:fldChar w:fldCharType="separate"/>
        </w:r>
        <w:r w:rsidR="00F831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2940" w:rsidRDefault="00D52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80C" w:rsidRDefault="0051780C" w:rsidP="00280A07">
      <w:pPr>
        <w:spacing w:after="0" w:line="240" w:lineRule="auto"/>
      </w:pPr>
      <w:r>
        <w:separator/>
      </w:r>
    </w:p>
  </w:footnote>
  <w:footnote w:type="continuationSeparator" w:id="0">
    <w:p w:rsidR="0051780C" w:rsidRDefault="0051780C" w:rsidP="00280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612C28E8"/>
    <w:lvl w:ilvl="0">
      <w:start w:val="1"/>
      <w:numFmt w:val="decimal"/>
      <w:lvlText w:val="%1."/>
      <w:lvlJc w:val="left"/>
      <w:pPr>
        <w:ind w:left="120" w:hanging="221"/>
      </w:pPr>
      <w:rPr>
        <w:rFonts w:ascii="Times New Roman" w:hAnsi="Times New Roman" w:cs="Times New Roman" w:hint="default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066" w:hanging="221"/>
      </w:pPr>
    </w:lvl>
    <w:lvl w:ilvl="2">
      <w:numFmt w:val="bullet"/>
      <w:lvlText w:val="•"/>
      <w:lvlJc w:val="left"/>
      <w:pPr>
        <w:ind w:left="2012" w:hanging="221"/>
      </w:pPr>
    </w:lvl>
    <w:lvl w:ilvl="3">
      <w:numFmt w:val="bullet"/>
      <w:lvlText w:val="•"/>
      <w:lvlJc w:val="left"/>
      <w:pPr>
        <w:ind w:left="2958" w:hanging="221"/>
      </w:pPr>
    </w:lvl>
    <w:lvl w:ilvl="4">
      <w:numFmt w:val="bullet"/>
      <w:lvlText w:val="•"/>
      <w:lvlJc w:val="left"/>
      <w:pPr>
        <w:ind w:left="3904" w:hanging="221"/>
      </w:pPr>
    </w:lvl>
    <w:lvl w:ilvl="5">
      <w:numFmt w:val="bullet"/>
      <w:lvlText w:val="•"/>
      <w:lvlJc w:val="left"/>
      <w:pPr>
        <w:ind w:left="4850" w:hanging="221"/>
      </w:pPr>
    </w:lvl>
    <w:lvl w:ilvl="6">
      <w:numFmt w:val="bullet"/>
      <w:lvlText w:val="•"/>
      <w:lvlJc w:val="left"/>
      <w:pPr>
        <w:ind w:left="5796" w:hanging="221"/>
      </w:pPr>
    </w:lvl>
    <w:lvl w:ilvl="7">
      <w:numFmt w:val="bullet"/>
      <w:lvlText w:val="•"/>
      <w:lvlJc w:val="left"/>
      <w:pPr>
        <w:ind w:left="6742" w:hanging="221"/>
      </w:pPr>
    </w:lvl>
    <w:lvl w:ilvl="8">
      <w:numFmt w:val="bullet"/>
      <w:lvlText w:val="•"/>
      <w:lvlJc w:val="left"/>
      <w:pPr>
        <w:ind w:left="7688" w:hanging="221"/>
      </w:pPr>
    </w:lvl>
  </w:abstractNum>
  <w:abstractNum w:abstractNumId="1" w15:restartNumberingAfterBreak="0">
    <w:nsid w:val="00000403"/>
    <w:multiLevelType w:val="multilevel"/>
    <w:tmpl w:val="7DCC6AF0"/>
    <w:lvl w:ilvl="0">
      <w:start w:val="1"/>
      <w:numFmt w:val="decimal"/>
      <w:lvlText w:val="%1."/>
      <w:lvlJc w:val="left"/>
      <w:pPr>
        <w:ind w:left="119" w:hanging="221"/>
      </w:pPr>
      <w:rPr>
        <w:rFonts w:ascii="Times New Roman" w:hAnsi="Times New Roman" w:cs="Times New Roman" w:hint="default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064" w:hanging="221"/>
      </w:pPr>
    </w:lvl>
    <w:lvl w:ilvl="2">
      <w:numFmt w:val="bullet"/>
      <w:lvlText w:val="•"/>
      <w:lvlJc w:val="left"/>
      <w:pPr>
        <w:ind w:left="2008" w:hanging="221"/>
      </w:pPr>
    </w:lvl>
    <w:lvl w:ilvl="3">
      <w:numFmt w:val="bullet"/>
      <w:lvlText w:val="•"/>
      <w:lvlJc w:val="left"/>
      <w:pPr>
        <w:ind w:left="2952" w:hanging="221"/>
      </w:pPr>
    </w:lvl>
    <w:lvl w:ilvl="4">
      <w:numFmt w:val="bullet"/>
      <w:lvlText w:val="•"/>
      <w:lvlJc w:val="left"/>
      <w:pPr>
        <w:ind w:left="3896" w:hanging="221"/>
      </w:pPr>
    </w:lvl>
    <w:lvl w:ilvl="5">
      <w:numFmt w:val="bullet"/>
      <w:lvlText w:val="•"/>
      <w:lvlJc w:val="left"/>
      <w:pPr>
        <w:ind w:left="4840" w:hanging="221"/>
      </w:pPr>
    </w:lvl>
    <w:lvl w:ilvl="6">
      <w:numFmt w:val="bullet"/>
      <w:lvlText w:val="•"/>
      <w:lvlJc w:val="left"/>
      <w:pPr>
        <w:ind w:left="5784" w:hanging="221"/>
      </w:pPr>
    </w:lvl>
    <w:lvl w:ilvl="7">
      <w:numFmt w:val="bullet"/>
      <w:lvlText w:val="•"/>
      <w:lvlJc w:val="left"/>
      <w:pPr>
        <w:ind w:left="6728" w:hanging="221"/>
      </w:pPr>
    </w:lvl>
    <w:lvl w:ilvl="8">
      <w:numFmt w:val="bullet"/>
      <w:lvlText w:val="•"/>
      <w:lvlJc w:val="left"/>
      <w:pPr>
        <w:ind w:left="7672" w:hanging="221"/>
      </w:pPr>
    </w:lvl>
  </w:abstractNum>
  <w:abstractNum w:abstractNumId="2" w15:restartNumberingAfterBreak="0">
    <w:nsid w:val="00000404"/>
    <w:multiLevelType w:val="multilevel"/>
    <w:tmpl w:val="4538C0EA"/>
    <w:lvl w:ilvl="0">
      <w:start w:val="1"/>
      <w:numFmt w:val="decimal"/>
      <w:lvlText w:val="%1."/>
      <w:lvlJc w:val="left"/>
      <w:pPr>
        <w:ind w:left="340" w:hanging="221"/>
      </w:pPr>
      <w:rPr>
        <w:rFonts w:ascii="Times New Roman" w:hAnsi="Times New Roman" w:cs="Times New Roman" w:hint="default"/>
        <w:b w:val="0"/>
        <w:bCs w:val="0"/>
        <w:spacing w:val="-1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00" w:hanging="276"/>
      </w:pPr>
      <w:rPr>
        <w:rFonts w:ascii="Times New Roman" w:hAnsi="Times New Roman" w:cs="Times New Roman" w:hint="default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1348" w:hanging="276"/>
      </w:pPr>
    </w:lvl>
    <w:lvl w:ilvl="3">
      <w:numFmt w:val="bullet"/>
      <w:lvlText w:val="•"/>
      <w:lvlJc w:val="left"/>
      <w:pPr>
        <w:ind w:left="2357" w:hanging="276"/>
      </w:pPr>
    </w:lvl>
    <w:lvl w:ilvl="4">
      <w:numFmt w:val="bullet"/>
      <w:lvlText w:val="•"/>
      <w:lvlJc w:val="left"/>
      <w:pPr>
        <w:ind w:left="3366" w:hanging="276"/>
      </w:pPr>
    </w:lvl>
    <w:lvl w:ilvl="5">
      <w:numFmt w:val="bullet"/>
      <w:lvlText w:val="•"/>
      <w:lvlJc w:val="left"/>
      <w:pPr>
        <w:ind w:left="4375" w:hanging="276"/>
      </w:pPr>
    </w:lvl>
    <w:lvl w:ilvl="6">
      <w:numFmt w:val="bullet"/>
      <w:lvlText w:val="•"/>
      <w:lvlJc w:val="left"/>
      <w:pPr>
        <w:ind w:left="5384" w:hanging="276"/>
      </w:pPr>
    </w:lvl>
    <w:lvl w:ilvl="7">
      <w:numFmt w:val="bullet"/>
      <w:lvlText w:val="•"/>
      <w:lvlJc w:val="left"/>
      <w:pPr>
        <w:ind w:left="6393" w:hanging="276"/>
      </w:pPr>
    </w:lvl>
    <w:lvl w:ilvl="8">
      <w:numFmt w:val="bullet"/>
      <w:lvlText w:val="•"/>
      <w:lvlJc w:val="left"/>
      <w:pPr>
        <w:ind w:left="7402" w:hanging="276"/>
      </w:pPr>
    </w:lvl>
  </w:abstractNum>
  <w:abstractNum w:abstractNumId="3" w15:restartNumberingAfterBreak="0">
    <w:nsid w:val="00000405"/>
    <w:multiLevelType w:val="multilevel"/>
    <w:tmpl w:val="3F1ED152"/>
    <w:lvl w:ilvl="0">
      <w:start w:val="1"/>
      <w:numFmt w:val="lowerLetter"/>
      <w:lvlText w:val="%1."/>
      <w:lvlJc w:val="left"/>
      <w:pPr>
        <w:ind w:left="119" w:hanging="25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68" w:hanging="251"/>
      </w:pPr>
    </w:lvl>
    <w:lvl w:ilvl="2">
      <w:numFmt w:val="bullet"/>
      <w:lvlText w:val="•"/>
      <w:lvlJc w:val="left"/>
      <w:pPr>
        <w:ind w:left="2016" w:hanging="251"/>
      </w:pPr>
    </w:lvl>
    <w:lvl w:ilvl="3">
      <w:numFmt w:val="bullet"/>
      <w:lvlText w:val="•"/>
      <w:lvlJc w:val="left"/>
      <w:pPr>
        <w:ind w:left="2964" w:hanging="251"/>
      </w:pPr>
    </w:lvl>
    <w:lvl w:ilvl="4">
      <w:numFmt w:val="bullet"/>
      <w:lvlText w:val="•"/>
      <w:lvlJc w:val="left"/>
      <w:pPr>
        <w:ind w:left="3912" w:hanging="251"/>
      </w:pPr>
    </w:lvl>
    <w:lvl w:ilvl="5">
      <w:numFmt w:val="bullet"/>
      <w:lvlText w:val="•"/>
      <w:lvlJc w:val="left"/>
      <w:pPr>
        <w:ind w:left="4860" w:hanging="251"/>
      </w:pPr>
    </w:lvl>
    <w:lvl w:ilvl="6">
      <w:numFmt w:val="bullet"/>
      <w:lvlText w:val="•"/>
      <w:lvlJc w:val="left"/>
      <w:pPr>
        <w:ind w:left="5808" w:hanging="251"/>
      </w:pPr>
    </w:lvl>
    <w:lvl w:ilvl="7">
      <w:numFmt w:val="bullet"/>
      <w:lvlText w:val="•"/>
      <w:lvlJc w:val="left"/>
      <w:pPr>
        <w:ind w:left="6756" w:hanging="251"/>
      </w:pPr>
    </w:lvl>
    <w:lvl w:ilvl="8">
      <w:numFmt w:val="bullet"/>
      <w:lvlText w:val="•"/>
      <w:lvlJc w:val="left"/>
      <w:pPr>
        <w:ind w:left="7704" w:hanging="251"/>
      </w:pPr>
    </w:lvl>
  </w:abstractNum>
  <w:abstractNum w:abstractNumId="4" w15:restartNumberingAfterBreak="0">
    <w:nsid w:val="00C710DE"/>
    <w:multiLevelType w:val="hybridMultilevel"/>
    <w:tmpl w:val="7A90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5406D"/>
    <w:multiLevelType w:val="hybridMultilevel"/>
    <w:tmpl w:val="C5C0E5B8"/>
    <w:lvl w:ilvl="0" w:tplc="D89A42F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9B417E"/>
    <w:multiLevelType w:val="hybridMultilevel"/>
    <w:tmpl w:val="AB04667E"/>
    <w:lvl w:ilvl="0" w:tplc="08EE127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A29CB"/>
    <w:multiLevelType w:val="hybridMultilevel"/>
    <w:tmpl w:val="19A64E40"/>
    <w:lvl w:ilvl="0" w:tplc="17BC0AE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F6D0C"/>
    <w:multiLevelType w:val="hybridMultilevel"/>
    <w:tmpl w:val="984C3722"/>
    <w:lvl w:ilvl="0" w:tplc="F53EF0E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51EDC"/>
    <w:multiLevelType w:val="hybridMultilevel"/>
    <w:tmpl w:val="1F044BB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412C71FC"/>
    <w:multiLevelType w:val="hybridMultilevel"/>
    <w:tmpl w:val="457A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26AC7"/>
    <w:multiLevelType w:val="hybridMultilevel"/>
    <w:tmpl w:val="46A82E1A"/>
    <w:lvl w:ilvl="0" w:tplc="D8FCB8DC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3E3DE3"/>
    <w:multiLevelType w:val="multilevel"/>
    <w:tmpl w:val="FA88E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11"/>
  </w:num>
  <w:num w:numId="7">
    <w:abstractNumId w:val="9"/>
  </w:num>
  <w:num w:numId="8">
    <w:abstractNumId w:val="10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40"/>
    <w:rsid w:val="00001772"/>
    <w:rsid w:val="000036E9"/>
    <w:rsid w:val="00025E2F"/>
    <w:rsid w:val="00030377"/>
    <w:rsid w:val="00032D42"/>
    <w:rsid w:val="00034DB1"/>
    <w:rsid w:val="00044257"/>
    <w:rsid w:val="00044B0A"/>
    <w:rsid w:val="000553BD"/>
    <w:rsid w:val="00066381"/>
    <w:rsid w:val="00067A69"/>
    <w:rsid w:val="00075CE1"/>
    <w:rsid w:val="0007775A"/>
    <w:rsid w:val="00081DE0"/>
    <w:rsid w:val="00083162"/>
    <w:rsid w:val="00096C22"/>
    <w:rsid w:val="000B06E0"/>
    <w:rsid w:val="000B6A27"/>
    <w:rsid w:val="000C12DE"/>
    <w:rsid w:val="000D5811"/>
    <w:rsid w:val="000F0950"/>
    <w:rsid w:val="000F0AF4"/>
    <w:rsid w:val="000F54AA"/>
    <w:rsid w:val="000F5FFB"/>
    <w:rsid w:val="00102803"/>
    <w:rsid w:val="0011401D"/>
    <w:rsid w:val="00141361"/>
    <w:rsid w:val="001436F8"/>
    <w:rsid w:val="00145653"/>
    <w:rsid w:val="0015345F"/>
    <w:rsid w:val="00175133"/>
    <w:rsid w:val="00182E1A"/>
    <w:rsid w:val="00195C01"/>
    <w:rsid w:val="00196753"/>
    <w:rsid w:val="001A028B"/>
    <w:rsid w:val="001B0D85"/>
    <w:rsid w:val="001B7986"/>
    <w:rsid w:val="001C324F"/>
    <w:rsid w:val="001C7AB3"/>
    <w:rsid w:val="001D05B4"/>
    <w:rsid w:val="001D47EB"/>
    <w:rsid w:val="001D4D46"/>
    <w:rsid w:val="001D7E07"/>
    <w:rsid w:val="001E0C3F"/>
    <w:rsid w:val="001E1C59"/>
    <w:rsid w:val="001E702A"/>
    <w:rsid w:val="001F41F7"/>
    <w:rsid w:val="00200C85"/>
    <w:rsid w:val="00200DA7"/>
    <w:rsid w:val="00215B28"/>
    <w:rsid w:val="00216CC3"/>
    <w:rsid w:val="00222EBE"/>
    <w:rsid w:val="0023071B"/>
    <w:rsid w:val="0023448C"/>
    <w:rsid w:val="002475C7"/>
    <w:rsid w:val="00257E38"/>
    <w:rsid w:val="00273A40"/>
    <w:rsid w:val="00280A07"/>
    <w:rsid w:val="0028252C"/>
    <w:rsid w:val="00285613"/>
    <w:rsid w:val="002B2838"/>
    <w:rsid w:val="002B4D51"/>
    <w:rsid w:val="002C3E7F"/>
    <w:rsid w:val="002C4FB1"/>
    <w:rsid w:val="002E4A0F"/>
    <w:rsid w:val="002E775C"/>
    <w:rsid w:val="002F1EB0"/>
    <w:rsid w:val="00300F8B"/>
    <w:rsid w:val="003014CA"/>
    <w:rsid w:val="00306B16"/>
    <w:rsid w:val="00316CE5"/>
    <w:rsid w:val="00317A8B"/>
    <w:rsid w:val="00321871"/>
    <w:rsid w:val="00325063"/>
    <w:rsid w:val="00333475"/>
    <w:rsid w:val="00333CCD"/>
    <w:rsid w:val="003429DF"/>
    <w:rsid w:val="00367CA4"/>
    <w:rsid w:val="00367E1A"/>
    <w:rsid w:val="003700A2"/>
    <w:rsid w:val="00370A36"/>
    <w:rsid w:val="00381200"/>
    <w:rsid w:val="00387855"/>
    <w:rsid w:val="00391932"/>
    <w:rsid w:val="00391D63"/>
    <w:rsid w:val="003A1333"/>
    <w:rsid w:val="003A4126"/>
    <w:rsid w:val="003A76B4"/>
    <w:rsid w:val="003B0C38"/>
    <w:rsid w:val="003B1193"/>
    <w:rsid w:val="003C3FE8"/>
    <w:rsid w:val="003C4A5F"/>
    <w:rsid w:val="003D096C"/>
    <w:rsid w:val="003D3461"/>
    <w:rsid w:val="003D5C77"/>
    <w:rsid w:val="003D634E"/>
    <w:rsid w:val="003E2907"/>
    <w:rsid w:val="003E63A8"/>
    <w:rsid w:val="003F17CF"/>
    <w:rsid w:val="003F20A1"/>
    <w:rsid w:val="0040605D"/>
    <w:rsid w:val="00441DB3"/>
    <w:rsid w:val="00443128"/>
    <w:rsid w:val="004446FA"/>
    <w:rsid w:val="00444BEB"/>
    <w:rsid w:val="004525E6"/>
    <w:rsid w:val="004561F5"/>
    <w:rsid w:val="0046642E"/>
    <w:rsid w:val="00466661"/>
    <w:rsid w:val="00483036"/>
    <w:rsid w:val="004A34F1"/>
    <w:rsid w:val="004B04CD"/>
    <w:rsid w:val="004C3F84"/>
    <w:rsid w:val="004D2C6D"/>
    <w:rsid w:val="004E10D0"/>
    <w:rsid w:val="004E2E7D"/>
    <w:rsid w:val="004E360F"/>
    <w:rsid w:val="004E56D0"/>
    <w:rsid w:val="005008E4"/>
    <w:rsid w:val="00507A58"/>
    <w:rsid w:val="0051780C"/>
    <w:rsid w:val="005311B8"/>
    <w:rsid w:val="005369DE"/>
    <w:rsid w:val="00537374"/>
    <w:rsid w:val="005435DB"/>
    <w:rsid w:val="00544EDD"/>
    <w:rsid w:val="00547B20"/>
    <w:rsid w:val="00551625"/>
    <w:rsid w:val="00556DCE"/>
    <w:rsid w:val="0056157D"/>
    <w:rsid w:val="0056422B"/>
    <w:rsid w:val="005771EE"/>
    <w:rsid w:val="005772C4"/>
    <w:rsid w:val="00581CDB"/>
    <w:rsid w:val="005830AD"/>
    <w:rsid w:val="00583CC6"/>
    <w:rsid w:val="00587DFE"/>
    <w:rsid w:val="00590521"/>
    <w:rsid w:val="005977CC"/>
    <w:rsid w:val="005A3315"/>
    <w:rsid w:val="005B15D7"/>
    <w:rsid w:val="005C1C18"/>
    <w:rsid w:val="005D2583"/>
    <w:rsid w:val="005D349D"/>
    <w:rsid w:val="005D528D"/>
    <w:rsid w:val="005E3BA7"/>
    <w:rsid w:val="005E6751"/>
    <w:rsid w:val="005F356E"/>
    <w:rsid w:val="005F55D8"/>
    <w:rsid w:val="006013B3"/>
    <w:rsid w:val="0062343E"/>
    <w:rsid w:val="00624D00"/>
    <w:rsid w:val="00631905"/>
    <w:rsid w:val="00641C7D"/>
    <w:rsid w:val="006501A3"/>
    <w:rsid w:val="00654C23"/>
    <w:rsid w:val="0066072A"/>
    <w:rsid w:val="00662344"/>
    <w:rsid w:val="0067147A"/>
    <w:rsid w:val="006A33CD"/>
    <w:rsid w:val="006B282F"/>
    <w:rsid w:val="006B764F"/>
    <w:rsid w:val="006C3976"/>
    <w:rsid w:val="006C56E5"/>
    <w:rsid w:val="006E244B"/>
    <w:rsid w:val="006E3416"/>
    <w:rsid w:val="006E6F27"/>
    <w:rsid w:val="006F432D"/>
    <w:rsid w:val="00727FA7"/>
    <w:rsid w:val="00736DAE"/>
    <w:rsid w:val="00745DAF"/>
    <w:rsid w:val="007477BD"/>
    <w:rsid w:val="007511BD"/>
    <w:rsid w:val="00756C0A"/>
    <w:rsid w:val="00771A84"/>
    <w:rsid w:val="0078164C"/>
    <w:rsid w:val="007842B4"/>
    <w:rsid w:val="007A4DE0"/>
    <w:rsid w:val="007B0925"/>
    <w:rsid w:val="007C1817"/>
    <w:rsid w:val="007C6266"/>
    <w:rsid w:val="007D0C7D"/>
    <w:rsid w:val="007E7B1F"/>
    <w:rsid w:val="007F5AB0"/>
    <w:rsid w:val="00800885"/>
    <w:rsid w:val="00802FA1"/>
    <w:rsid w:val="00807F41"/>
    <w:rsid w:val="00823E5E"/>
    <w:rsid w:val="00825F23"/>
    <w:rsid w:val="0082668C"/>
    <w:rsid w:val="00836F18"/>
    <w:rsid w:val="00842C3A"/>
    <w:rsid w:val="00843605"/>
    <w:rsid w:val="0085340C"/>
    <w:rsid w:val="00861099"/>
    <w:rsid w:val="00861C51"/>
    <w:rsid w:val="008731E4"/>
    <w:rsid w:val="00873207"/>
    <w:rsid w:val="008741D7"/>
    <w:rsid w:val="00891165"/>
    <w:rsid w:val="008919BC"/>
    <w:rsid w:val="00894B1E"/>
    <w:rsid w:val="008B7760"/>
    <w:rsid w:val="008C0144"/>
    <w:rsid w:val="008C0CA5"/>
    <w:rsid w:val="008C3DA5"/>
    <w:rsid w:val="008C7DD2"/>
    <w:rsid w:val="008E1532"/>
    <w:rsid w:val="00904EE3"/>
    <w:rsid w:val="00905D29"/>
    <w:rsid w:val="00911163"/>
    <w:rsid w:val="0091291A"/>
    <w:rsid w:val="00914527"/>
    <w:rsid w:val="0091720E"/>
    <w:rsid w:val="00921065"/>
    <w:rsid w:val="00923FDB"/>
    <w:rsid w:val="00925F37"/>
    <w:rsid w:val="0093187C"/>
    <w:rsid w:val="009319A7"/>
    <w:rsid w:val="0094031E"/>
    <w:rsid w:val="009433A6"/>
    <w:rsid w:val="00944602"/>
    <w:rsid w:val="00946DAD"/>
    <w:rsid w:val="0095202A"/>
    <w:rsid w:val="00956CAE"/>
    <w:rsid w:val="00972351"/>
    <w:rsid w:val="00975C40"/>
    <w:rsid w:val="009773B8"/>
    <w:rsid w:val="00992546"/>
    <w:rsid w:val="00992A98"/>
    <w:rsid w:val="009A0072"/>
    <w:rsid w:val="009A3E06"/>
    <w:rsid w:val="009B5D1E"/>
    <w:rsid w:val="009B5E0E"/>
    <w:rsid w:val="009C58B8"/>
    <w:rsid w:val="009D100C"/>
    <w:rsid w:val="009D1501"/>
    <w:rsid w:val="009D7B4E"/>
    <w:rsid w:val="009E1EDC"/>
    <w:rsid w:val="009E2209"/>
    <w:rsid w:val="009F5A75"/>
    <w:rsid w:val="009F730C"/>
    <w:rsid w:val="00A03146"/>
    <w:rsid w:val="00A17CCE"/>
    <w:rsid w:val="00A20174"/>
    <w:rsid w:val="00A45913"/>
    <w:rsid w:val="00A522B6"/>
    <w:rsid w:val="00A76C3C"/>
    <w:rsid w:val="00A83924"/>
    <w:rsid w:val="00A83E3C"/>
    <w:rsid w:val="00A8632E"/>
    <w:rsid w:val="00A9003A"/>
    <w:rsid w:val="00A90412"/>
    <w:rsid w:val="00A9527C"/>
    <w:rsid w:val="00A96AE1"/>
    <w:rsid w:val="00AA3014"/>
    <w:rsid w:val="00AB44E2"/>
    <w:rsid w:val="00AC0695"/>
    <w:rsid w:val="00AC3CD8"/>
    <w:rsid w:val="00AE4BD1"/>
    <w:rsid w:val="00AF73CE"/>
    <w:rsid w:val="00B14B2D"/>
    <w:rsid w:val="00B24C3F"/>
    <w:rsid w:val="00B27E38"/>
    <w:rsid w:val="00B307BF"/>
    <w:rsid w:val="00B30D8C"/>
    <w:rsid w:val="00B32999"/>
    <w:rsid w:val="00B379DA"/>
    <w:rsid w:val="00B477EA"/>
    <w:rsid w:val="00B5349F"/>
    <w:rsid w:val="00B54B8D"/>
    <w:rsid w:val="00B56167"/>
    <w:rsid w:val="00B615E3"/>
    <w:rsid w:val="00B65105"/>
    <w:rsid w:val="00B66F70"/>
    <w:rsid w:val="00B73193"/>
    <w:rsid w:val="00B7655A"/>
    <w:rsid w:val="00B83926"/>
    <w:rsid w:val="00B95CCF"/>
    <w:rsid w:val="00BA18EB"/>
    <w:rsid w:val="00BB0065"/>
    <w:rsid w:val="00BB2594"/>
    <w:rsid w:val="00BB2874"/>
    <w:rsid w:val="00BC4D8F"/>
    <w:rsid w:val="00BC683C"/>
    <w:rsid w:val="00BD02C2"/>
    <w:rsid w:val="00BE1BB9"/>
    <w:rsid w:val="00BE1DC1"/>
    <w:rsid w:val="00BE47B1"/>
    <w:rsid w:val="00BF0F2B"/>
    <w:rsid w:val="00C006FA"/>
    <w:rsid w:val="00C045C7"/>
    <w:rsid w:val="00C05400"/>
    <w:rsid w:val="00C11956"/>
    <w:rsid w:val="00C16B04"/>
    <w:rsid w:val="00C1758E"/>
    <w:rsid w:val="00C17DA5"/>
    <w:rsid w:val="00C218A3"/>
    <w:rsid w:val="00C22250"/>
    <w:rsid w:val="00C353E6"/>
    <w:rsid w:val="00C36B87"/>
    <w:rsid w:val="00C41FBB"/>
    <w:rsid w:val="00C45A9F"/>
    <w:rsid w:val="00C52503"/>
    <w:rsid w:val="00C553A7"/>
    <w:rsid w:val="00C76FCC"/>
    <w:rsid w:val="00C854DD"/>
    <w:rsid w:val="00C86922"/>
    <w:rsid w:val="00C8771B"/>
    <w:rsid w:val="00C95466"/>
    <w:rsid w:val="00CA5814"/>
    <w:rsid w:val="00CA7F0D"/>
    <w:rsid w:val="00CB7A00"/>
    <w:rsid w:val="00CB7FBB"/>
    <w:rsid w:val="00CD1593"/>
    <w:rsid w:val="00CD16BB"/>
    <w:rsid w:val="00CE1C68"/>
    <w:rsid w:val="00CF1412"/>
    <w:rsid w:val="00CF1E97"/>
    <w:rsid w:val="00CF49A3"/>
    <w:rsid w:val="00D02868"/>
    <w:rsid w:val="00D05438"/>
    <w:rsid w:val="00D177F4"/>
    <w:rsid w:val="00D424C3"/>
    <w:rsid w:val="00D47E47"/>
    <w:rsid w:val="00D47F58"/>
    <w:rsid w:val="00D51C05"/>
    <w:rsid w:val="00D52940"/>
    <w:rsid w:val="00D55986"/>
    <w:rsid w:val="00D73BC5"/>
    <w:rsid w:val="00D7486A"/>
    <w:rsid w:val="00D766EE"/>
    <w:rsid w:val="00D8399B"/>
    <w:rsid w:val="00D93DE3"/>
    <w:rsid w:val="00D96287"/>
    <w:rsid w:val="00D9631C"/>
    <w:rsid w:val="00DB17F2"/>
    <w:rsid w:val="00DC3C10"/>
    <w:rsid w:val="00DC77B3"/>
    <w:rsid w:val="00DD4EFF"/>
    <w:rsid w:val="00DE227D"/>
    <w:rsid w:val="00DE346C"/>
    <w:rsid w:val="00DE47F0"/>
    <w:rsid w:val="00DF5C99"/>
    <w:rsid w:val="00E123B0"/>
    <w:rsid w:val="00E15148"/>
    <w:rsid w:val="00E25C88"/>
    <w:rsid w:val="00E25DA6"/>
    <w:rsid w:val="00E27518"/>
    <w:rsid w:val="00E3073B"/>
    <w:rsid w:val="00E35E98"/>
    <w:rsid w:val="00E430B9"/>
    <w:rsid w:val="00E432FD"/>
    <w:rsid w:val="00E47679"/>
    <w:rsid w:val="00E67494"/>
    <w:rsid w:val="00E8487B"/>
    <w:rsid w:val="00E91F65"/>
    <w:rsid w:val="00E97FB7"/>
    <w:rsid w:val="00EB2914"/>
    <w:rsid w:val="00EB3280"/>
    <w:rsid w:val="00EB7EA7"/>
    <w:rsid w:val="00EC6841"/>
    <w:rsid w:val="00EC7FD4"/>
    <w:rsid w:val="00ED02D0"/>
    <w:rsid w:val="00ED4A57"/>
    <w:rsid w:val="00EF251D"/>
    <w:rsid w:val="00EF3594"/>
    <w:rsid w:val="00EF4B08"/>
    <w:rsid w:val="00F013FF"/>
    <w:rsid w:val="00F02206"/>
    <w:rsid w:val="00F028BD"/>
    <w:rsid w:val="00F130FB"/>
    <w:rsid w:val="00F14901"/>
    <w:rsid w:val="00F155F8"/>
    <w:rsid w:val="00F20605"/>
    <w:rsid w:val="00F25E46"/>
    <w:rsid w:val="00F27C8F"/>
    <w:rsid w:val="00F30F5B"/>
    <w:rsid w:val="00F43A09"/>
    <w:rsid w:val="00F47622"/>
    <w:rsid w:val="00F56DAE"/>
    <w:rsid w:val="00F631C7"/>
    <w:rsid w:val="00F7195B"/>
    <w:rsid w:val="00F73334"/>
    <w:rsid w:val="00F831D2"/>
    <w:rsid w:val="00FA071B"/>
    <w:rsid w:val="00FB210B"/>
    <w:rsid w:val="00FC3E9A"/>
    <w:rsid w:val="00FD7431"/>
    <w:rsid w:val="00FE3D72"/>
    <w:rsid w:val="00FE6778"/>
    <w:rsid w:val="00FF3334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1DBE853-8FFE-45A4-A57E-0A368E62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D8F"/>
  </w:style>
  <w:style w:type="paragraph" w:styleId="Heading1">
    <w:name w:val="heading 1"/>
    <w:basedOn w:val="Normal"/>
    <w:next w:val="Normal"/>
    <w:link w:val="Heading1Char"/>
    <w:uiPriority w:val="1"/>
    <w:qFormat/>
    <w:rsid w:val="00F831D2"/>
    <w:pPr>
      <w:widowControl w:val="0"/>
      <w:autoSpaceDE w:val="0"/>
      <w:autoSpaceDN w:val="0"/>
      <w:adjustRightInd w:val="0"/>
      <w:spacing w:after="0" w:line="240" w:lineRule="auto"/>
      <w:ind w:left="119"/>
      <w:outlineLvl w:val="0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F831D2"/>
    <w:pPr>
      <w:widowControl w:val="0"/>
      <w:autoSpaceDE w:val="0"/>
      <w:autoSpaceDN w:val="0"/>
      <w:adjustRightInd w:val="0"/>
      <w:spacing w:after="0" w:line="240" w:lineRule="auto"/>
      <w:ind w:left="120"/>
      <w:outlineLvl w:val="1"/>
    </w:pPr>
    <w:rPr>
      <w:rFonts w:ascii="Arial" w:eastAsiaTheme="minorEastAsia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rsid w:val="00F831D2"/>
    <w:pPr>
      <w:widowControl w:val="0"/>
      <w:autoSpaceDE w:val="0"/>
      <w:autoSpaceDN w:val="0"/>
      <w:adjustRightInd w:val="0"/>
      <w:spacing w:after="0" w:line="240" w:lineRule="auto"/>
      <w:ind w:left="100"/>
      <w:outlineLvl w:val="2"/>
    </w:pPr>
    <w:rPr>
      <w:rFonts w:ascii="Arial" w:eastAsiaTheme="minorEastAsia" w:hAnsi="Arial" w:cs="Arial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1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11B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3C3F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A07"/>
  </w:style>
  <w:style w:type="paragraph" w:styleId="Footer">
    <w:name w:val="footer"/>
    <w:basedOn w:val="Normal"/>
    <w:link w:val="FooterChar"/>
    <w:uiPriority w:val="99"/>
    <w:unhideWhenUsed/>
    <w:rsid w:val="00280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A07"/>
  </w:style>
  <w:style w:type="character" w:customStyle="1" w:styleId="Heading1Char">
    <w:name w:val="Heading 1 Char"/>
    <w:basedOn w:val="DefaultParagraphFont"/>
    <w:link w:val="Heading1"/>
    <w:uiPriority w:val="1"/>
    <w:rsid w:val="00F831D2"/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F831D2"/>
    <w:rPr>
      <w:rFonts w:ascii="Arial" w:eastAsiaTheme="minorEastAsia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F831D2"/>
    <w:rPr>
      <w:rFonts w:ascii="Arial" w:eastAsiaTheme="minorEastAsia" w:hAnsi="Arial" w:cs="Arial"/>
      <w:b/>
      <w:bCs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F831D2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Theme="minorEastAsia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831D2"/>
    <w:rPr>
      <w:rFonts w:ascii="Arial" w:eastAsiaTheme="minorEastAsia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83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1.ncaa.org/memberLinks/links.jsp?div=2" TargetMode="External"/><Relationship Id="rId13" Type="http://schemas.openxmlformats.org/officeDocument/2006/relationships/hyperlink" Target="http://www.nca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1.ncaa.org/memberLinks/links.jsp?div=1" TargetMode="External"/><Relationship Id="rId12" Type="http://schemas.openxmlformats.org/officeDocument/2006/relationships/hyperlink" Target="http://www.national-letter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aaclearinghouse.ne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njca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1.ncaa.org/memberLinks/links.jsp?div=3" TargetMode="External"/><Relationship Id="rId14" Type="http://schemas.openxmlformats.org/officeDocument/2006/relationships/hyperlink" Target="http://apps.collegeboard.com/search/index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7574</Words>
  <Characters>43178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munoz</dc:creator>
  <cp:lastModifiedBy>Acker, Ronald P</cp:lastModifiedBy>
  <cp:revision>2</cp:revision>
  <dcterms:created xsi:type="dcterms:W3CDTF">2016-07-11T12:36:00Z</dcterms:created>
  <dcterms:modified xsi:type="dcterms:W3CDTF">2016-07-11T12:36:00Z</dcterms:modified>
</cp:coreProperties>
</file>